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2193C6" w14:textId="77777777" w:rsidR="00370CC5" w:rsidRDefault="00370CC5">
      <w:pPr>
        <w:jc w:val="center"/>
        <w:rPr>
          <w:rFonts w:ascii="仿宋" w:eastAsia="仿宋" w:hAnsi="仿宋"/>
          <w:b/>
          <w:spacing w:val="10"/>
          <w:sz w:val="44"/>
          <w:szCs w:val="44"/>
        </w:rPr>
      </w:pPr>
    </w:p>
    <w:p w14:paraId="292EE188" w14:textId="77777777" w:rsidR="00370CC5" w:rsidRDefault="00215547">
      <w:pPr>
        <w:tabs>
          <w:tab w:val="left" w:pos="285"/>
          <w:tab w:val="center" w:pos="4320"/>
        </w:tabs>
        <w:spacing w:line="540" w:lineRule="exact"/>
        <w:rPr>
          <w:rFonts w:ascii="仿宋" w:eastAsia="仿宋" w:hAnsi="仿宋"/>
          <w:b/>
          <w:sz w:val="36"/>
          <w:szCs w:val="52"/>
        </w:rPr>
      </w:pPr>
      <w:r>
        <w:rPr>
          <w:rFonts w:ascii="仿宋" w:eastAsia="仿宋" w:hAnsi="仿宋" w:hint="eastAsia"/>
          <w:b/>
          <w:sz w:val="36"/>
          <w:szCs w:val="52"/>
        </w:rPr>
        <w:t>报价文件格式：</w:t>
      </w:r>
    </w:p>
    <w:p w14:paraId="068EE6A4" w14:textId="77777777" w:rsidR="00370CC5" w:rsidRDefault="00370CC5">
      <w:pPr>
        <w:pStyle w:val="a7"/>
        <w:rPr>
          <w:rFonts w:hAnsi="宋体"/>
        </w:rPr>
      </w:pPr>
    </w:p>
    <w:p w14:paraId="3332D8F4" w14:textId="77777777" w:rsidR="00370CC5" w:rsidRDefault="00370CC5">
      <w:pPr>
        <w:pStyle w:val="a7"/>
        <w:rPr>
          <w:rFonts w:hAnsi="宋体"/>
        </w:rPr>
      </w:pPr>
    </w:p>
    <w:p w14:paraId="40B9C508" w14:textId="77777777" w:rsidR="00370CC5" w:rsidRDefault="00370CC5">
      <w:pPr>
        <w:pStyle w:val="a7"/>
        <w:rPr>
          <w:rFonts w:hAnsi="宋体"/>
        </w:rPr>
      </w:pPr>
    </w:p>
    <w:p w14:paraId="31C8AD2F" w14:textId="77777777" w:rsidR="00370CC5" w:rsidRDefault="00370CC5">
      <w:pPr>
        <w:spacing w:line="264" w:lineRule="auto"/>
        <w:rPr>
          <w:rFonts w:hAnsi="宋体"/>
          <w:sz w:val="36"/>
        </w:rPr>
      </w:pPr>
    </w:p>
    <w:p w14:paraId="7AA89F6A" w14:textId="77777777" w:rsidR="00370CC5" w:rsidRDefault="00370CC5">
      <w:pPr>
        <w:spacing w:line="264" w:lineRule="auto"/>
        <w:jc w:val="center"/>
        <w:rPr>
          <w:rFonts w:hAnsi="宋体"/>
          <w:sz w:val="36"/>
        </w:rPr>
      </w:pPr>
    </w:p>
    <w:p w14:paraId="31F8A051" w14:textId="279D3D06" w:rsidR="00370CC5" w:rsidRDefault="00215547">
      <w:pPr>
        <w:spacing w:line="264" w:lineRule="auto"/>
        <w:ind w:left="2200" w:hangingChars="500" w:hanging="2200"/>
        <w:jc w:val="left"/>
        <w:rPr>
          <w:rFonts w:hAnsi="宋体"/>
          <w:b/>
          <w:sz w:val="32"/>
        </w:rPr>
      </w:pPr>
      <w:r>
        <w:rPr>
          <w:rFonts w:ascii="仿宋" w:eastAsia="仿宋" w:hAnsi="仿宋" w:hint="eastAsia"/>
          <w:sz w:val="44"/>
        </w:rPr>
        <w:t>项目名称：</w:t>
      </w:r>
      <w:r w:rsidR="00113DB0" w:rsidRPr="00113DB0">
        <w:rPr>
          <w:rFonts w:ascii="仿宋" w:eastAsia="仿宋" w:hAnsi="仿宋" w:hint="eastAsia"/>
          <w:sz w:val="44"/>
          <w:szCs w:val="44"/>
          <w:u w:val="single"/>
        </w:rPr>
        <w:t>秀村服务区卡口车流量数据采集及联网监测系统建设项目</w:t>
      </w:r>
      <w:r>
        <w:rPr>
          <w:rFonts w:ascii="仿宋" w:eastAsia="仿宋" w:hAnsi="仿宋" w:hint="eastAsia"/>
          <w:sz w:val="44"/>
          <w:szCs w:val="44"/>
          <w:u w:val="single"/>
        </w:rPr>
        <w:t xml:space="preserve">劳务施工                 </w:t>
      </w:r>
      <w:r>
        <w:rPr>
          <w:rFonts w:hAnsi="宋体" w:hint="eastAsia"/>
          <w:b/>
          <w:sz w:val="32"/>
        </w:rPr>
        <w:br/>
      </w:r>
    </w:p>
    <w:p w14:paraId="2A2B122D" w14:textId="77777777" w:rsidR="00370CC5" w:rsidRDefault="00370CC5">
      <w:pPr>
        <w:spacing w:line="264" w:lineRule="auto"/>
        <w:jc w:val="center"/>
        <w:rPr>
          <w:rFonts w:hAnsi="宋体"/>
          <w:b/>
          <w:sz w:val="32"/>
        </w:rPr>
      </w:pPr>
    </w:p>
    <w:p w14:paraId="51651E84" w14:textId="77777777" w:rsidR="00370CC5" w:rsidRDefault="00370CC5">
      <w:pPr>
        <w:spacing w:line="264" w:lineRule="auto"/>
        <w:jc w:val="center"/>
        <w:rPr>
          <w:rFonts w:hAnsi="宋体"/>
          <w:b/>
          <w:sz w:val="32"/>
        </w:rPr>
      </w:pPr>
    </w:p>
    <w:p w14:paraId="2F508373" w14:textId="77777777" w:rsidR="00370CC5" w:rsidRDefault="00370CC5">
      <w:pPr>
        <w:spacing w:line="264" w:lineRule="auto"/>
        <w:jc w:val="center"/>
        <w:rPr>
          <w:rFonts w:hAnsi="宋体"/>
          <w:b/>
          <w:sz w:val="32"/>
        </w:rPr>
      </w:pPr>
    </w:p>
    <w:p w14:paraId="3ECF8FEB" w14:textId="77777777" w:rsidR="00370CC5" w:rsidRDefault="00370CC5">
      <w:pPr>
        <w:pStyle w:val="a7"/>
        <w:rPr>
          <w:rFonts w:hAnsi="宋体"/>
        </w:rPr>
      </w:pPr>
    </w:p>
    <w:p w14:paraId="3BD10C9A" w14:textId="77777777" w:rsidR="00370CC5" w:rsidRDefault="00215547">
      <w:pPr>
        <w:spacing w:line="264" w:lineRule="auto"/>
        <w:jc w:val="center"/>
        <w:rPr>
          <w:rFonts w:ascii="仿宋" w:eastAsia="仿宋" w:hAnsi="仿宋"/>
          <w:b/>
          <w:sz w:val="72"/>
        </w:rPr>
      </w:pPr>
      <w:r>
        <w:rPr>
          <w:rFonts w:ascii="仿宋" w:eastAsia="仿宋" w:hAnsi="仿宋" w:hint="eastAsia"/>
          <w:b/>
          <w:sz w:val="72"/>
        </w:rPr>
        <w:t>报 价 文 件</w:t>
      </w:r>
    </w:p>
    <w:p w14:paraId="5DDD4ECE" w14:textId="77777777" w:rsidR="00370CC5" w:rsidRDefault="00370CC5">
      <w:pPr>
        <w:spacing w:line="264" w:lineRule="auto"/>
        <w:jc w:val="center"/>
        <w:rPr>
          <w:rFonts w:hAnsi="宋体"/>
          <w:sz w:val="72"/>
        </w:rPr>
      </w:pPr>
    </w:p>
    <w:p w14:paraId="0E250D08" w14:textId="77777777" w:rsidR="00370CC5" w:rsidRDefault="00370CC5">
      <w:pPr>
        <w:spacing w:line="264" w:lineRule="auto"/>
        <w:jc w:val="center"/>
        <w:rPr>
          <w:rFonts w:hAnsi="宋体"/>
          <w:sz w:val="72"/>
        </w:rPr>
      </w:pPr>
    </w:p>
    <w:p w14:paraId="3E71975D" w14:textId="77777777" w:rsidR="00370CC5" w:rsidRDefault="00370CC5">
      <w:pPr>
        <w:pStyle w:val="a7"/>
        <w:rPr>
          <w:rFonts w:hAnsi="宋体"/>
        </w:rPr>
      </w:pPr>
    </w:p>
    <w:p w14:paraId="26C8B21D" w14:textId="77777777" w:rsidR="00370CC5" w:rsidRDefault="00215547">
      <w:pPr>
        <w:spacing w:before="240" w:after="240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报价人: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（盖单位公章）</w:t>
      </w:r>
    </w:p>
    <w:p w14:paraId="7C65C884" w14:textId="77777777" w:rsidR="00370CC5" w:rsidRDefault="00215547">
      <w:pPr>
        <w:spacing w:before="240" w:after="240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法定代表人：</w:t>
      </w:r>
      <w:r>
        <w:rPr>
          <w:rFonts w:ascii="仿宋" w:eastAsia="仿宋" w:hAnsi="仿宋" w:hint="eastAsia"/>
          <w:sz w:val="28"/>
          <w:szCs w:val="28"/>
          <w:u w:val="single"/>
        </w:rPr>
        <w:t>（签字或盖章）</w:t>
      </w:r>
      <w:r>
        <w:rPr>
          <w:rFonts w:ascii="仿宋" w:eastAsia="仿宋" w:hAnsi="仿宋" w:hint="eastAsia"/>
          <w:sz w:val="28"/>
          <w:szCs w:val="28"/>
        </w:rPr>
        <w:t>或其委托代理人：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（签字）</w:t>
      </w:r>
    </w:p>
    <w:p w14:paraId="67CA62D1" w14:textId="77777777" w:rsidR="00370CC5" w:rsidRDefault="00215547">
      <w:pPr>
        <w:spacing w:before="240" w:after="240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日期：</w:t>
      </w:r>
      <w:r>
        <w:rPr>
          <w:rFonts w:ascii="仿宋" w:eastAsia="仿宋" w:hAnsi="仿宋" w:hint="eastAsia"/>
          <w:sz w:val="28"/>
          <w:szCs w:val="28"/>
          <w:u w:val="single"/>
        </w:rPr>
        <w:t>_______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>___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  <w:u w:val="single"/>
        </w:rPr>
        <w:t>___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5A3DD74C" w14:textId="77777777" w:rsidR="00370CC5" w:rsidRDefault="00370CC5">
      <w:pPr>
        <w:spacing w:before="240" w:after="240"/>
        <w:ind w:firstLineChars="200" w:firstLine="560"/>
        <w:rPr>
          <w:rFonts w:ascii="仿宋" w:eastAsia="仿宋" w:hAnsi="仿宋"/>
          <w:sz w:val="28"/>
          <w:szCs w:val="28"/>
        </w:rPr>
      </w:pPr>
    </w:p>
    <w:p w14:paraId="1179639E" w14:textId="77777777" w:rsidR="00370CC5" w:rsidRDefault="00215547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目　　录</w:t>
      </w:r>
    </w:p>
    <w:p w14:paraId="78EF522D" w14:textId="77777777" w:rsidR="00370CC5" w:rsidRDefault="00370CC5">
      <w:pPr>
        <w:pStyle w:val="a7"/>
        <w:rPr>
          <w:rFonts w:hAnsi="宋体"/>
          <w:sz w:val="30"/>
          <w:szCs w:val="28"/>
        </w:rPr>
      </w:pPr>
    </w:p>
    <w:p w14:paraId="103087E1" w14:textId="77777777" w:rsidR="00370CC5" w:rsidRDefault="00215547">
      <w:pPr>
        <w:pStyle w:val="a7"/>
        <w:spacing w:line="360" w:lineRule="auto"/>
        <w:rPr>
          <w:rFonts w:ascii="仿宋" w:eastAsia="仿宋" w:hAnsi="仿宋"/>
          <w:sz w:val="30"/>
          <w:szCs w:val="28"/>
        </w:rPr>
      </w:pPr>
      <w:r>
        <w:rPr>
          <w:rFonts w:ascii="仿宋" w:eastAsia="仿宋" w:hAnsi="仿宋" w:hint="eastAsia"/>
          <w:sz w:val="30"/>
          <w:szCs w:val="28"/>
        </w:rPr>
        <w:t>一、报价文件</w:t>
      </w:r>
    </w:p>
    <w:p w14:paraId="30D97C36" w14:textId="77777777" w:rsidR="00370CC5" w:rsidRDefault="00215547">
      <w:pPr>
        <w:pStyle w:val="a7"/>
        <w:spacing w:line="360" w:lineRule="auto"/>
        <w:rPr>
          <w:rFonts w:ascii="仿宋" w:eastAsia="仿宋" w:hAnsi="仿宋"/>
          <w:sz w:val="30"/>
          <w:szCs w:val="28"/>
        </w:rPr>
      </w:pPr>
      <w:r>
        <w:rPr>
          <w:rFonts w:ascii="仿宋" w:eastAsia="仿宋" w:hAnsi="仿宋" w:hint="eastAsia"/>
          <w:sz w:val="30"/>
          <w:szCs w:val="28"/>
        </w:rPr>
        <w:t>二、项目工程量清单</w:t>
      </w:r>
    </w:p>
    <w:p w14:paraId="227EE34F" w14:textId="77777777" w:rsidR="00370CC5" w:rsidRDefault="00215547">
      <w:pPr>
        <w:spacing w:line="360" w:lineRule="auto"/>
        <w:jc w:val="left"/>
        <w:rPr>
          <w:rFonts w:ascii="仿宋" w:eastAsia="仿宋" w:hAnsi="仿宋"/>
          <w:sz w:val="30"/>
          <w:szCs w:val="28"/>
        </w:rPr>
      </w:pPr>
      <w:r>
        <w:rPr>
          <w:rFonts w:ascii="仿宋" w:eastAsia="仿宋" w:hAnsi="仿宋" w:hint="eastAsia"/>
          <w:sz w:val="30"/>
          <w:szCs w:val="28"/>
        </w:rPr>
        <w:t>三、项目承诺函</w:t>
      </w:r>
    </w:p>
    <w:p w14:paraId="78E3104F" w14:textId="77777777" w:rsidR="00370CC5" w:rsidRDefault="00215547">
      <w:pPr>
        <w:spacing w:line="360" w:lineRule="auto"/>
        <w:jc w:val="left"/>
        <w:rPr>
          <w:rFonts w:ascii="仿宋" w:eastAsia="仿宋" w:hAnsi="仿宋"/>
          <w:sz w:val="30"/>
          <w:szCs w:val="28"/>
        </w:rPr>
      </w:pPr>
      <w:r>
        <w:rPr>
          <w:rFonts w:ascii="仿宋" w:eastAsia="仿宋" w:hAnsi="仿宋" w:hint="eastAsia"/>
          <w:sz w:val="30"/>
          <w:szCs w:val="28"/>
        </w:rPr>
        <w:t>四、法人代表证明或法人代表授权委托书</w:t>
      </w:r>
    </w:p>
    <w:p w14:paraId="39F592E5" w14:textId="77777777" w:rsidR="00370CC5" w:rsidRDefault="00215547">
      <w:pPr>
        <w:spacing w:line="360" w:lineRule="auto"/>
        <w:jc w:val="left"/>
        <w:rPr>
          <w:rFonts w:ascii="仿宋" w:eastAsia="仿宋" w:hAnsi="仿宋"/>
          <w:sz w:val="30"/>
          <w:szCs w:val="28"/>
        </w:rPr>
      </w:pPr>
      <w:r>
        <w:rPr>
          <w:rFonts w:ascii="仿宋" w:eastAsia="仿宋" w:hAnsi="仿宋" w:hint="eastAsia"/>
          <w:sz w:val="30"/>
          <w:szCs w:val="28"/>
        </w:rPr>
        <w:t>五、营业执照复印件</w:t>
      </w:r>
    </w:p>
    <w:p w14:paraId="1D11401F" w14:textId="77777777" w:rsidR="00370CC5" w:rsidRDefault="00215547">
      <w:pPr>
        <w:spacing w:line="360" w:lineRule="auto"/>
        <w:jc w:val="left"/>
        <w:rPr>
          <w:rFonts w:ascii="仿宋" w:eastAsia="仿宋" w:hAnsi="仿宋"/>
          <w:sz w:val="30"/>
          <w:szCs w:val="28"/>
        </w:rPr>
      </w:pPr>
      <w:r>
        <w:rPr>
          <w:rFonts w:ascii="仿宋" w:eastAsia="仿宋" w:hAnsi="仿宋" w:hint="eastAsia"/>
          <w:sz w:val="30"/>
          <w:szCs w:val="28"/>
        </w:rPr>
        <w:t>六、以往施工合同复印件</w:t>
      </w:r>
    </w:p>
    <w:p w14:paraId="39D5B270" w14:textId="77777777" w:rsidR="00370CC5" w:rsidRDefault="00215547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562B4FF9" w14:textId="77777777" w:rsidR="00370CC5" w:rsidRDefault="00215547">
      <w:pPr>
        <w:spacing w:line="500" w:lineRule="exact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lastRenderedPageBreak/>
        <w:t>附件</w:t>
      </w:r>
      <w:r>
        <w:rPr>
          <w:rFonts w:ascii="黑体" w:eastAsia="黑体" w:hAnsi="黑体" w:hint="eastAsia"/>
          <w:sz w:val="28"/>
          <w:szCs w:val="28"/>
        </w:rPr>
        <w:t>1、</w:t>
      </w:r>
      <w:bookmarkStart w:id="0" w:name="_Toc414885876"/>
      <w:bookmarkStart w:id="1" w:name="_Toc509559746"/>
      <w:bookmarkStart w:id="2" w:name="_Toc236133154"/>
      <w:bookmarkStart w:id="3" w:name="_Toc508970292"/>
      <w:bookmarkStart w:id="4" w:name="_Toc509559370"/>
    </w:p>
    <w:p w14:paraId="56A7E2C4" w14:textId="77777777" w:rsidR="00370CC5" w:rsidRDefault="00215547">
      <w:pPr>
        <w:spacing w:line="460" w:lineRule="exact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报 价 文 件</w:t>
      </w:r>
    </w:p>
    <w:p w14:paraId="01B354D8" w14:textId="77777777" w:rsidR="00370CC5" w:rsidRDefault="00370CC5">
      <w:pPr>
        <w:rPr>
          <w:rFonts w:ascii="仿宋" w:eastAsia="仿宋" w:hAnsi="仿宋"/>
          <w:b/>
          <w:sz w:val="28"/>
          <w:szCs w:val="28"/>
        </w:rPr>
      </w:pPr>
    </w:p>
    <w:p w14:paraId="57CA9B90" w14:textId="77777777" w:rsidR="00370CC5" w:rsidRDefault="0021554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福建省高速公路信息科技有限公司 ：</w:t>
      </w:r>
    </w:p>
    <w:p w14:paraId="12BECCE4" w14:textId="77777777" w:rsidR="00370CC5" w:rsidRDefault="00215547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根据贵司询价公告，遵照《中华人民共和国招标投标法》和贵</w:t>
      </w:r>
      <w:proofErr w:type="gramStart"/>
      <w:r>
        <w:rPr>
          <w:rFonts w:ascii="仿宋" w:eastAsia="仿宋" w:hAnsi="仿宋" w:hint="eastAsia"/>
          <w:sz w:val="28"/>
          <w:szCs w:val="28"/>
        </w:rPr>
        <w:t>司相关</w:t>
      </w:r>
      <w:proofErr w:type="gramEnd"/>
      <w:r>
        <w:rPr>
          <w:rFonts w:ascii="仿宋" w:eastAsia="仿宋" w:hAnsi="仿宋" w:hint="eastAsia"/>
          <w:sz w:val="28"/>
          <w:szCs w:val="28"/>
        </w:rPr>
        <w:t>规定，在研究了招标规则及施工说明后，我方同意询价公告（含附件）全部内容，对所有文件无异议。</w:t>
      </w:r>
    </w:p>
    <w:p w14:paraId="3CC70EAF" w14:textId="77777777" w:rsidR="00370CC5" w:rsidRDefault="00215547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一旦我方中选，我方愿以总价包干合同的方式承包所指定的施工内容，按合同约定的工期和质量要求完成施工任务，并按照规定办理、移交全部工程资料，做好</w:t>
      </w:r>
      <w:proofErr w:type="gramStart"/>
      <w:r>
        <w:rPr>
          <w:rFonts w:ascii="仿宋" w:eastAsia="仿宋" w:hAnsi="仿宋" w:hint="eastAsia"/>
          <w:sz w:val="28"/>
          <w:szCs w:val="28"/>
        </w:rPr>
        <w:t>缺陷责任期陷内的</w:t>
      </w:r>
      <w:proofErr w:type="gramEnd"/>
      <w:r>
        <w:rPr>
          <w:rFonts w:ascii="仿宋" w:eastAsia="仿宋" w:hAnsi="仿宋" w:hint="eastAsia"/>
          <w:sz w:val="28"/>
          <w:szCs w:val="28"/>
        </w:rPr>
        <w:t>相关工作。</w:t>
      </w:r>
    </w:p>
    <w:tbl>
      <w:tblPr>
        <w:tblW w:w="8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2"/>
        <w:gridCol w:w="1559"/>
        <w:gridCol w:w="1559"/>
        <w:gridCol w:w="1559"/>
        <w:gridCol w:w="956"/>
      </w:tblGrid>
      <w:tr w:rsidR="00370CC5" w14:paraId="79E8F570" w14:textId="77777777">
        <w:trPr>
          <w:cantSplit/>
          <w:trHeight w:val="1419"/>
          <w:jc w:val="center"/>
        </w:trPr>
        <w:tc>
          <w:tcPr>
            <w:tcW w:w="300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B30D5" w14:textId="77777777" w:rsidR="00370CC5" w:rsidRDefault="00215547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项目名称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DD2C60" w14:textId="77777777" w:rsidR="00370CC5" w:rsidRDefault="00215547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报价</w:t>
            </w:r>
          </w:p>
          <w:p w14:paraId="70FC4646" w14:textId="77777777" w:rsidR="00370CC5" w:rsidRDefault="00215547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(单位元)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20DEBF" w14:textId="77777777" w:rsidR="00370CC5" w:rsidRDefault="00215547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施工工期</w:t>
            </w:r>
          </w:p>
          <w:p w14:paraId="1D0E0DD8" w14:textId="77777777" w:rsidR="00370CC5" w:rsidRDefault="00215547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（日历天）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3F35E3BF" w14:textId="77777777" w:rsidR="00370CC5" w:rsidRDefault="00215547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缺陷责任期</w:t>
            </w:r>
          </w:p>
          <w:p w14:paraId="116EECC8" w14:textId="77777777" w:rsidR="00370CC5" w:rsidRDefault="00215547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（</w:t>
            </w:r>
            <w:proofErr w:type="gramStart"/>
            <w:r>
              <w:rPr>
                <w:rFonts w:ascii="宋体" w:hAnsi="宋体" w:hint="eastAsia"/>
                <w:b/>
                <w:sz w:val="24"/>
                <w:szCs w:val="21"/>
              </w:rPr>
              <w:t>个</w:t>
            </w:r>
            <w:proofErr w:type="gramEnd"/>
            <w:r>
              <w:rPr>
                <w:rFonts w:ascii="宋体" w:hAnsi="宋体" w:hint="eastAsia"/>
                <w:b/>
                <w:sz w:val="24"/>
                <w:szCs w:val="21"/>
              </w:rPr>
              <w:t>月）</w:t>
            </w:r>
          </w:p>
        </w:tc>
        <w:tc>
          <w:tcPr>
            <w:tcW w:w="956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677E78B0" w14:textId="77777777" w:rsidR="00370CC5" w:rsidRDefault="00215547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备注</w:t>
            </w:r>
          </w:p>
        </w:tc>
      </w:tr>
      <w:tr w:rsidR="00370CC5" w14:paraId="398D3CE2" w14:textId="77777777">
        <w:trPr>
          <w:cantSplit/>
          <w:trHeight w:val="1683"/>
          <w:jc w:val="center"/>
        </w:trPr>
        <w:tc>
          <w:tcPr>
            <w:tcW w:w="300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CD367" w14:textId="7D3928B6" w:rsidR="00370CC5" w:rsidRDefault="00113DB0">
            <w:pPr>
              <w:pStyle w:val="a3"/>
              <w:spacing w:line="360" w:lineRule="auto"/>
              <w:ind w:firstLine="0"/>
              <w:jc w:val="center"/>
              <w:rPr>
                <w:rFonts w:ascii="宋体" w:hAnsi="宋体"/>
                <w:bCs/>
                <w:szCs w:val="21"/>
              </w:rPr>
            </w:pPr>
            <w:r w:rsidRPr="00113DB0">
              <w:rPr>
                <w:rFonts w:ascii="仿宋" w:eastAsia="仿宋" w:hAnsi="仿宋" w:hint="eastAsia"/>
                <w:sz w:val="28"/>
                <w:szCs w:val="28"/>
              </w:rPr>
              <w:t>秀村服务区卡口车流量数据采集及联网监测系统建设项目</w:t>
            </w:r>
            <w:r w:rsidR="00215547">
              <w:rPr>
                <w:rFonts w:ascii="仿宋" w:eastAsia="仿宋" w:hAnsi="仿宋" w:hint="eastAsia"/>
                <w:sz w:val="28"/>
                <w:szCs w:val="28"/>
              </w:rPr>
              <w:t>劳务施工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71139" w14:textId="77777777" w:rsidR="00370CC5" w:rsidRDefault="00370CC5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CACD1" w14:textId="77777777" w:rsidR="00370CC5" w:rsidRDefault="00215547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7个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日历天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7CECA75" w14:textId="58BA689F" w:rsidR="00370CC5" w:rsidRDefault="00215547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项目验收后</w:t>
            </w:r>
            <w:r w:rsidR="00113DB0">
              <w:rPr>
                <w:rFonts w:ascii="仿宋" w:eastAsia="仿宋" w:hAnsi="仿宋" w:hint="eastAsia"/>
                <w:sz w:val="28"/>
                <w:szCs w:val="28"/>
              </w:rPr>
              <w:t>12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个月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339C025" w14:textId="77777777" w:rsidR="00370CC5" w:rsidRDefault="00370CC5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7A658416" w14:textId="77777777" w:rsidR="00370CC5" w:rsidRDefault="00370CC5">
      <w:pPr>
        <w:spacing w:line="520" w:lineRule="exact"/>
        <w:ind w:firstLineChars="200" w:firstLine="562"/>
        <w:rPr>
          <w:rFonts w:ascii="宋体" w:hAnsi="宋体"/>
          <w:b/>
          <w:sz w:val="28"/>
          <w:szCs w:val="28"/>
        </w:rPr>
      </w:pPr>
    </w:p>
    <w:p w14:paraId="238945F7" w14:textId="77777777" w:rsidR="00370CC5" w:rsidRDefault="00215547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报价人（盖章）：</w:t>
      </w:r>
    </w:p>
    <w:p w14:paraId="644DE5E0" w14:textId="77777777" w:rsidR="00370CC5" w:rsidRDefault="00215547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法定代表人或其委托代理人：（签字）</w:t>
      </w:r>
    </w:p>
    <w:p w14:paraId="1B78B7B7" w14:textId="77777777" w:rsidR="00370CC5" w:rsidRDefault="00215547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电话/手机：              传真：         </w:t>
      </w:r>
    </w:p>
    <w:p w14:paraId="012CAC32" w14:textId="77777777" w:rsidR="00370CC5" w:rsidRDefault="00370CC5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14:paraId="29D69CEF" w14:textId="77777777" w:rsidR="00370CC5" w:rsidRDefault="00215547">
      <w:pPr>
        <w:wordWrap w:val="0"/>
        <w:ind w:right="280" w:firstLineChars="200" w:firstLine="560"/>
        <w:jc w:val="right"/>
        <w:rPr>
          <w:rFonts w:ascii="仿宋_GB2312" w:eastAsia="仿宋_GB2312"/>
          <w:sz w:val="28"/>
          <w:szCs w:val="28"/>
        </w:rPr>
        <w:sectPr w:rsidR="00370CC5">
          <w:headerReference w:type="default" r:id="rId10"/>
          <w:footerReference w:type="even" r:id="rId11"/>
          <w:footerReference w:type="default" r:id="rId12"/>
          <w:pgSz w:w="11906" w:h="16838"/>
          <w:pgMar w:top="1418" w:right="1133" w:bottom="1418" w:left="1620" w:header="851" w:footer="992" w:gutter="0"/>
          <w:cols w:space="425"/>
          <w:docGrid w:type="lines" w:linePitch="312"/>
        </w:sectPr>
      </w:pPr>
      <w:r>
        <w:rPr>
          <w:rFonts w:ascii="仿宋" w:eastAsia="仿宋" w:hAnsi="仿宋" w:hint="eastAsia"/>
          <w:sz w:val="28"/>
          <w:szCs w:val="28"/>
        </w:rPr>
        <w:t xml:space="preserve">日期：   年   月  日     </w:t>
      </w:r>
    </w:p>
    <w:p w14:paraId="294F3B18" w14:textId="77777777" w:rsidR="00370CC5" w:rsidRDefault="00215547">
      <w:pPr>
        <w:widowControl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lastRenderedPageBreak/>
        <w:t>附件</w:t>
      </w:r>
      <w:r>
        <w:rPr>
          <w:rFonts w:ascii="黑体" w:eastAsia="黑体" w:hAnsi="黑体" w:hint="eastAsia"/>
          <w:sz w:val="28"/>
          <w:szCs w:val="28"/>
        </w:rPr>
        <w:t>2、</w:t>
      </w:r>
    </w:p>
    <w:p w14:paraId="5F9AC485" w14:textId="0EA358DA" w:rsidR="00370CC5" w:rsidRDefault="00113DB0">
      <w:pPr>
        <w:jc w:val="center"/>
        <w:rPr>
          <w:rFonts w:ascii="Arial" w:hAnsi="Arial" w:cs="Arial"/>
          <w:b/>
          <w:bCs/>
          <w:color w:val="000000"/>
          <w:kern w:val="0"/>
          <w:sz w:val="30"/>
          <w:szCs w:val="30"/>
        </w:rPr>
      </w:pPr>
      <w:r w:rsidRPr="00113DB0">
        <w:rPr>
          <w:rFonts w:ascii="宋体" w:hAnsi="宋体" w:cs="宋体" w:hint="eastAsia"/>
          <w:b/>
          <w:kern w:val="0"/>
          <w:sz w:val="30"/>
          <w:szCs w:val="30"/>
        </w:rPr>
        <w:t>秀村服务区卡口车流量数据采集及联网监测系统建设项目</w:t>
      </w:r>
      <w:r w:rsidR="00215547">
        <w:rPr>
          <w:rFonts w:ascii="Arial" w:hAnsi="Arial" w:cs="Arial" w:hint="eastAsia"/>
          <w:b/>
          <w:bCs/>
          <w:color w:val="000000"/>
          <w:kern w:val="0"/>
          <w:sz w:val="30"/>
          <w:szCs w:val="30"/>
        </w:rPr>
        <w:t>劳务协助工程量清单</w:t>
      </w:r>
    </w:p>
    <w:tbl>
      <w:tblPr>
        <w:tblW w:w="14049" w:type="dxa"/>
        <w:tblInd w:w="93" w:type="dxa"/>
        <w:tblLook w:val="04A0" w:firstRow="1" w:lastRow="0" w:firstColumn="1" w:lastColumn="0" w:noHBand="0" w:noVBand="1"/>
      </w:tblPr>
      <w:tblGrid>
        <w:gridCol w:w="942"/>
        <w:gridCol w:w="1817"/>
        <w:gridCol w:w="992"/>
        <w:gridCol w:w="992"/>
        <w:gridCol w:w="2694"/>
        <w:gridCol w:w="2492"/>
        <w:gridCol w:w="4120"/>
      </w:tblGrid>
      <w:tr w:rsidR="00370CC5" w14:paraId="5566D0C7" w14:textId="77777777">
        <w:trPr>
          <w:trHeight w:val="437"/>
        </w:trPr>
        <w:tc>
          <w:tcPr>
            <w:tcW w:w="9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F721EBC" w14:textId="77777777" w:rsidR="00370CC5" w:rsidRDefault="0021554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17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811F08E" w14:textId="77777777" w:rsidR="00370CC5" w:rsidRDefault="0021554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34664C2" w14:textId="77777777" w:rsidR="00370CC5" w:rsidRDefault="0021554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E9432E8" w14:textId="77777777" w:rsidR="00370CC5" w:rsidRDefault="0021554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2694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671AC3F" w14:textId="77777777" w:rsidR="00370CC5" w:rsidRDefault="0021554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单价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元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)</w:t>
            </w:r>
          </w:p>
        </w:tc>
        <w:tc>
          <w:tcPr>
            <w:tcW w:w="249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1E9CF0B" w14:textId="77777777" w:rsidR="00370CC5" w:rsidRDefault="0021554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合价（元）</w:t>
            </w:r>
          </w:p>
        </w:tc>
        <w:tc>
          <w:tcPr>
            <w:tcW w:w="412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1B8B0E2" w14:textId="77777777" w:rsidR="00370CC5" w:rsidRDefault="0021554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:rsidR="00370CC5" w14:paraId="0B0B6F19" w14:textId="77777777">
        <w:trPr>
          <w:trHeight w:val="348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6433BD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21C481" w14:textId="77777777" w:rsidR="00370CC5" w:rsidRDefault="0021554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高清卡口摄像机安装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C89D0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BFE1A1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3FBB13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F89CB9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A1305C" w14:textId="77777777" w:rsidR="00370CC5" w:rsidRDefault="00215547">
            <w:pPr>
              <w:jc w:val="left"/>
              <w:rPr>
                <w:rStyle w:val="font31"/>
                <w:rFonts w:asciiTheme="minorEastAsia" w:eastAsiaTheme="minorEastAsia" w:hAnsiTheme="minorEastAsia" w:hint="default"/>
              </w:rPr>
            </w:pPr>
            <w:r>
              <w:rPr>
                <w:rStyle w:val="font21"/>
                <w:rFonts w:asciiTheme="minorEastAsia" w:hAnsiTheme="minorEastAsia" w:hint="eastAsia"/>
              </w:rPr>
              <w:t>1、设备、基础制作及1.6米立柱安装，基础大小：60*60*60(cm)；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br/>
            </w:r>
            <w:r>
              <w:rPr>
                <w:rStyle w:val="font21"/>
                <w:rFonts w:asciiTheme="minorEastAsia" w:hAnsiTheme="minorEastAsia"/>
              </w:rPr>
              <w:t>2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、设备相关线缆连接整理；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br/>
            </w:r>
            <w:r>
              <w:rPr>
                <w:rStyle w:val="font21"/>
                <w:rFonts w:asciiTheme="minorEastAsia" w:hAnsiTheme="minorEastAsia"/>
              </w:rPr>
              <w:t>3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、标签制作；</w:t>
            </w:r>
          </w:p>
          <w:p w14:paraId="3AC91A61" w14:textId="77777777" w:rsidR="00370CC5" w:rsidRDefault="00215547">
            <w:pPr>
              <w:jc w:val="left"/>
              <w:rPr>
                <w:rStyle w:val="font31"/>
                <w:rFonts w:asciiTheme="minorEastAsia" w:eastAsiaTheme="minorEastAsia" w:hAnsiTheme="minorEastAsia" w:hint="default"/>
              </w:rPr>
            </w:pPr>
            <w:r>
              <w:rPr>
                <w:rStyle w:val="font31"/>
                <w:rFonts w:asciiTheme="minorEastAsia" w:eastAsiaTheme="minorEastAsia" w:hAnsiTheme="minorEastAsia" w:hint="default"/>
              </w:rPr>
              <w:t>4、配合调试；</w:t>
            </w:r>
          </w:p>
          <w:p w14:paraId="5005D6BA" w14:textId="77777777" w:rsidR="00370CC5" w:rsidRDefault="00215547">
            <w:pPr>
              <w:jc w:val="left"/>
              <w:rPr>
                <w:rFonts w:asciiTheme="minorEastAsia" w:eastAsiaTheme="minorEastAsia" w:hAnsiTheme="minorEastAsia" w:cs="宋体"/>
                <w:color w:val="000000"/>
                <w:sz w:val="20"/>
                <w:szCs w:val="20"/>
              </w:rPr>
            </w:pPr>
            <w:r>
              <w:rPr>
                <w:rStyle w:val="font21"/>
                <w:rFonts w:asciiTheme="minorEastAsia" w:hAnsiTheme="minorEastAsia" w:hint="eastAsia"/>
              </w:rPr>
              <w:t>5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、清理现场。</w:t>
            </w:r>
          </w:p>
        </w:tc>
      </w:tr>
      <w:tr w:rsidR="00370CC5" w14:paraId="435CF8A0" w14:textId="77777777">
        <w:trPr>
          <w:trHeight w:val="419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B1B72C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CCE973" w14:textId="77777777" w:rsidR="00370CC5" w:rsidRDefault="0021554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高清卡口摄像机安装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24D224" w14:textId="63FD450D" w:rsidR="00370CC5" w:rsidRDefault="00113DB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9EA876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B19A98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84B05A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FC7CF5" w14:textId="118478E0" w:rsidR="00AB5C42" w:rsidRPr="00AB5C42" w:rsidRDefault="00AB5C42" w:rsidP="00AB5C42">
            <w:pPr>
              <w:jc w:val="left"/>
              <w:rPr>
                <w:rStyle w:val="font31"/>
                <w:rFonts w:asciiTheme="minorEastAsia" w:eastAsiaTheme="minorEastAsia" w:hAnsiTheme="minorEastAsia" w:hint="default"/>
              </w:rPr>
            </w:pPr>
            <w:r w:rsidRPr="00AB5C42">
              <w:rPr>
                <w:rStyle w:val="font31"/>
                <w:rFonts w:asciiTheme="minorEastAsia" w:eastAsiaTheme="minorEastAsia" w:hAnsiTheme="minorEastAsia" w:hint="default"/>
              </w:rPr>
              <w:t>1、设备、基础制作及2.5米立柱安装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，基础大小：</w:t>
            </w:r>
            <w:r w:rsidR="002C0942">
              <w:rPr>
                <w:rStyle w:val="font21"/>
                <w:rFonts w:asciiTheme="minorEastAsia" w:hAnsiTheme="minorEastAsia" w:hint="eastAsia"/>
              </w:rPr>
              <w:t>1*1*1(m)</w:t>
            </w:r>
            <w:r w:rsidRPr="00AB5C42">
              <w:rPr>
                <w:rStyle w:val="font31"/>
                <w:rFonts w:asciiTheme="minorEastAsia" w:eastAsiaTheme="minorEastAsia" w:hAnsiTheme="minorEastAsia" w:hint="default"/>
              </w:rPr>
              <w:t>；</w:t>
            </w:r>
          </w:p>
          <w:p w14:paraId="3F529786" w14:textId="77777777" w:rsidR="00AB5C42" w:rsidRPr="00AB5C42" w:rsidRDefault="00AB5C42" w:rsidP="00AB5C42">
            <w:pPr>
              <w:jc w:val="left"/>
              <w:rPr>
                <w:rStyle w:val="font31"/>
                <w:rFonts w:asciiTheme="minorEastAsia" w:eastAsiaTheme="minorEastAsia" w:hAnsiTheme="minorEastAsia" w:hint="default"/>
              </w:rPr>
            </w:pPr>
            <w:r w:rsidRPr="00AB5C42">
              <w:rPr>
                <w:rStyle w:val="font31"/>
                <w:rFonts w:asciiTheme="minorEastAsia" w:eastAsiaTheme="minorEastAsia" w:hAnsiTheme="minorEastAsia" w:hint="default"/>
              </w:rPr>
              <w:t>2、设备相关线缆连接整理；</w:t>
            </w:r>
          </w:p>
          <w:p w14:paraId="5E8BC552" w14:textId="77777777" w:rsidR="00AB5C42" w:rsidRPr="00AB5C42" w:rsidRDefault="00AB5C42" w:rsidP="00AB5C42">
            <w:pPr>
              <w:jc w:val="left"/>
              <w:rPr>
                <w:rStyle w:val="font31"/>
                <w:rFonts w:asciiTheme="minorEastAsia" w:eastAsiaTheme="minorEastAsia" w:hAnsiTheme="minorEastAsia" w:hint="default"/>
              </w:rPr>
            </w:pPr>
            <w:r w:rsidRPr="00AB5C42">
              <w:rPr>
                <w:rStyle w:val="font31"/>
                <w:rFonts w:asciiTheme="minorEastAsia" w:eastAsiaTheme="minorEastAsia" w:hAnsiTheme="minorEastAsia" w:hint="default"/>
              </w:rPr>
              <w:t>3、标签制作；</w:t>
            </w:r>
          </w:p>
          <w:p w14:paraId="331DCC3B" w14:textId="77777777" w:rsidR="00AB5C42" w:rsidRPr="00AB5C42" w:rsidRDefault="00AB5C42" w:rsidP="00AB5C42">
            <w:pPr>
              <w:jc w:val="left"/>
              <w:rPr>
                <w:rStyle w:val="font31"/>
                <w:rFonts w:asciiTheme="minorEastAsia" w:eastAsiaTheme="minorEastAsia" w:hAnsiTheme="minorEastAsia" w:hint="default"/>
              </w:rPr>
            </w:pPr>
            <w:r w:rsidRPr="00AB5C42">
              <w:rPr>
                <w:rStyle w:val="font31"/>
                <w:rFonts w:asciiTheme="minorEastAsia" w:eastAsiaTheme="minorEastAsia" w:hAnsiTheme="minorEastAsia" w:hint="default"/>
              </w:rPr>
              <w:t>4、配合调试；</w:t>
            </w:r>
          </w:p>
          <w:p w14:paraId="432025F5" w14:textId="1930CD6D" w:rsidR="00370CC5" w:rsidRDefault="00AB5C42" w:rsidP="00AB5C42">
            <w:pPr>
              <w:jc w:val="left"/>
              <w:rPr>
                <w:rFonts w:asciiTheme="minorEastAsia" w:eastAsiaTheme="minorEastAsia" w:hAnsiTheme="minorEastAsia" w:cs="宋体"/>
                <w:color w:val="000000"/>
                <w:sz w:val="20"/>
                <w:szCs w:val="20"/>
              </w:rPr>
            </w:pPr>
            <w:r w:rsidRPr="00AB5C42">
              <w:rPr>
                <w:rStyle w:val="font31"/>
                <w:rFonts w:asciiTheme="minorEastAsia" w:eastAsiaTheme="minorEastAsia" w:hAnsiTheme="minorEastAsia" w:hint="default"/>
              </w:rPr>
              <w:t>5、清理现场。</w:t>
            </w:r>
          </w:p>
        </w:tc>
      </w:tr>
      <w:tr w:rsidR="00370CC5" w14:paraId="156DF434" w14:textId="77777777">
        <w:trPr>
          <w:trHeight w:val="348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AFD0C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8A96EC" w14:textId="77777777" w:rsidR="00370CC5" w:rsidRDefault="0021554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车辆计数</w:t>
            </w:r>
            <w:r>
              <w:rPr>
                <w:rFonts w:hint="eastAsia"/>
                <w:color w:val="000000"/>
                <w:sz w:val="20"/>
                <w:szCs w:val="20"/>
              </w:rPr>
              <w:t>LED</w:t>
            </w:r>
            <w:r>
              <w:rPr>
                <w:rFonts w:hint="eastAsia"/>
                <w:color w:val="000000"/>
                <w:sz w:val="20"/>
                <w:szCs w:val="20"/>
              </w:rPr>
              <w:t>显示屏安装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CC7BE1" w14:textId="239AFADF" w:rsidR="00370CC5" w:rsidRDefault="00113DB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B93DA8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7F2FF2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5F2F8E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01671A" w14:textId="77777777" w:rsidR="002C0942" w:rsidRPr="002C0942" w:rsidRDefault="002C0942" w:rsidP="002C0942">
            <w:pPr>
              <w:widowControl/>
              <w:jc w:val="left"/>
              <w:textAlignment w:val="center"/>
              <w:rPr>
                <w:rStyle w:val="font21"/>
                <w:rFonts w:asciiTheme="minorEastAsia" w:hAnsiTheme="minorEastAsia"/>
              </w:rPr>
            </w:pPr>
            <w:r w:rsidRPr="002C0942">
              <w:rPr>
                <w:rStyle w:val="font21"/>
                <w:rFonts w:asciiTheme="minorEastAsia" w:hAnsiTheme="minorEastAsia" w:hint="eastAsia"/>
              </w:rPr>
              <w:t>1、设备安装；</w:t>
            </w:r>
          </w:p>
          <w:p w14:paraId="11DD195B" w14:textId="77777777" w:rsidR="002C0942" w:rsidRPr="002C0942" w:rsidRDefault="002C0942" w:rsidP="002C0942">
            <w:pPr>
              <w:widowControl/>
              <w:jc w:val="left"/>
              <w:textAlignment w:val="center"/>
              <w:rPr>
                <w:rStyle w:val="font21"/>
                <w:rFonts w:asciiTheme="minorEastAsia" w:hAnsiTheme="minorEastAsia"/>
              </w:rPr>
            </w:pPr>
            <w:r w:rsidRPr="002C0942">
              <w:rPr>
                <w:rStyle w:val="font21"/>
                <w:rFonts w:asciiTheme="minorEastAsia" w:hAnsiTheme="minorEastAsia" w:hint="eastAsia"/>
              </w:rPr>
              <w:t>2、设备相关线缆连接整理；</w:t>
            </w:r>
          </w:p>
          <w:p w14:paraId="6A22616B" w14:textId="77777777" w:rsidR="002C0942" w:rsidRPr="002C0942" w:rsidRDefault="002C0942" w:rsidP="002C0942">
            <w:pPr>
              <w:widowControl/>
              <w:jc w:val="left"/>
              <w:textAlignment w:val="center"/>
              <w:rPr>
                <w:rStyle w:val="font21"/>
                <w:rFonts w:asciiTheme="minorEastAsia" w:hAnsiTheme="minorEastAsia"/>
              </w:rPr>
            </w:pPr>
            <w:r w:rsidRPr="002C0942">
              <w:rPr>
                <w:rStyle w:val="font21"/>
                <w:rFonts w:asciiTheme="minorEastAsia" w:hAnsiTheme="minorEastAsia" w:hint="eastAsia"/>
              </w:rPr>
              <w:t>3、标签制作；</w:t>
            </w:r>
          </w:p>
          <w:p w14:paraId="440029E7" w14:textId="77777777" w:rsidR="002C0942" w:rsidRPr="002C0942" w:rsidRDefault="002C0942" w:rsidP="002C0942">
            <w:pPr>
              <w:widowControl/>
              <w:jc w:val="left"/>
              <w:textAlignment w:val="center"/>
              <w:rPr>
                <w:rStyle w:val="font21"/>
                <w:rFonts w:asciiTheme="minorEastAsia" w:hAnsiTheme="minorEastAsia"/>
              </w:rPr>
            </w:pPr>
            <w:r w:rsidRPr="002C0942">
              <w:rPr>
                <w:rStyle w:val="font21"/>
                <w:rFonts w:asciiTheme="minorEastAsia" w:hAnsiTheme="minorEastAsia" w:hint="eastAsia"/>
              </w:rPr>
              <w:t>4、清理现场；</w:t>
            </w:r>
          </w:p>
          <w:p w14:paraId="5528B328" w14:textId="55544933" w:rsidR="00370CC5" w:rsidRDefault="002C0942" w:rsidP="002C0942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2C0942">
              <w:rPr>
                <w:rStyle w:val="font21"/>
                <w:rFonts w:asciiTheme="minorEastAsia" w:hAnsiTheme="minorEastAsia" w:hint="eastAsia"/>
              </w:rPr>
              <w:t>5、配合调试。</w:t>
            </w:r>
          </w:p>
        </w:tc>
      </w:tr>
      <w:tr w:rsidR="00370CC5" w14:paraId="07B32411" w14:textId="77777777">
        <w:trPr>
          <w:trHeight w:val="1952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3E2D3B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A0F12" w14:textId="77777777" w:rsidR="00370CC5" w:rsidRDefault="0021554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硬盘安装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00E8D3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F0C4D7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BC2BF1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EEB376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6799E5" w14:textId="77777777" w:rsidR="00370CC5" w:rsidRDefault="00215547">
            <w:pPr>
              <w:widowControl/>
              <w:jc w:val="left"/>
              <w:textAlignment w:val="center"/>
              <w:rPr>
                <w:rStyle w:val="font31"/>
                <w:rFonts w:asciiTheme="minorEastAsia" w:eastAsiaTheme="minorEastAsia" w:hAnsiTheme="minorEastAsia" w:hint="default"/>
              </w:rPr>
            </w:pPr>
            <w:r>
              <w:rPr>
                <w:rStyle w:val="font21"/>
                <w:rFonts w:asciiTheme="minorEastAsia" w:hAnsiTheme="minorEastAsia"/>
              </w:rPr>
              <w:t>1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、设备安装；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br/>
            </w:r>
            <w:r>
              <w:rPr>
                <w:rStyle w:val="font21"/>
                <w:rFonts w:asciiTheme="minorEastAsia" w:hAnsiTheme="minorEastAsia"/>
              </w:rPr>
              <w:t>2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、设备相关线缆连接整理；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br/>
            </w:r>
            <w:r>
              <w:rPr>
                <w:rStyle w:val="font21"/>
                <w:rFonts w:asciiTheme="minorEastAsia" w:hAnsiTheme="minorEastAsia"/>
              </w:rPr>
              <w:t>3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、标签制作；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br/>
            </w:r>
            <w:r>
              <w:rPr>
                <w:rStyle w:val="font21"/>
                <w:rFonts w:asciiTheme="minorEastAsia" w:hAnsiTheme="minorEastAsia"/>
              </w:rPr>
              <w:t>4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、清理现场；</w:t>
            </w:r>
          </w:p>
          <w:p w14:paraId="3A87D2EA" w14:textId="77777777" w:rsidR="00370CC5" w:rsidRDefault="0021554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Style w:val="font31"/>
                <w:rFonts w:asciiTheme="minorEastAsia" w:eastAsiaTheme="minorEastAsia" w:hAnsiTheme="minorEastAsia" w:cs="Arial" w:hint="default"/>
              </w:rPr>
              <w:t>5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、配合调试。</w:t>
            </w:r>
          </w:p>
        </w:tc>
      </w:tr>
      <w:tr w:rsidR="00370CC5" w14:paraId="2BD4D04C" w14:textId="77777777">
        <w:trPr>
          <w:trHeight w:val="1590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7B5778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D798BE" w14:textId="1862D678" w:rsidR="00370CC5" w:rsidRDefault="002C0942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8口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千兆机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(华为</w:t>
            </w:r>
            <w:r>
              <w:rPr>
                <w:rFonts w:ascii="Calibri" w:hAnsi="Calibri" w:cs="宋体"/>
                <w:color w:val="000000"/>
                <w:kern w:val="0"/>
                <w:sz w:val="20"/>
                <w:szCs w:val="20"/>
              </w:rPr>
              <w:t>S2700-9TP-SI-AC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)采购及安装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0B9E7E" w14:textId="77777777" w:rsidR="00370CC5" w:rsidRDefault="00215547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rFonts w:asciiTheme="minorEastAsia" w:hAnsiTheme="minorEastAsia" w:hint="eastAsia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CC3014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5D1CC0" w14:textId="77777777" w:rsidR="00370CC5" w:rsidRDefault="00370CC5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24AF0B" w14:textId="77777777" w:rsidR="00370CC5" w:rsidRDefault="00370CC5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5C02CD" w14:textId="5773C032" w:rsidR="00370CC5" w:rsidRDefault="00215547">
            <w:pPr>
              <w:widowControl/>
              <w:jc w:val="left"/>
              <w:textAlignment w:val="center"/>
              <w:rPr>
                <w:rStyle w:val="font31"/>
                <w:rFonts w:asciiTheme="minorEastAsia" w:eastAsiaTheme="minorEastAsia" w:hAnsiTheme="minorEastAsia" w:hint="default"/>
              </w:rPr>
            </w:pPr>
            <w:r>
              <w:rPr>
                <w:rStyle w:val="font21"/>
                <w:rFonts w:asciiTheme="minorEastAsia" w:hAnsiTheme="minorEastAsia"/>
              </w:rPr>
              <w:t>1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、设备</w:t>
            </w:r>
            <w:r w:rsidR="002C0942">
              <w:rPr>
                <w:rStyle w:val="font31"/>
                <w:rFonts w:asciiTheme="minorEastAsia" w:eastAsiaTheme="minorEastAsia" w:hAnsiTheme="minorEastAsia" w:hint="default"/>
              </w:rPr>
              <w:t>采购及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安装；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br/>
            </w:r>
            <w:r>
              <w:rPr>
                <w:rStyle w:val="font21"/>
                <w:rFonts w:asciiTheme="minorEastAsia" w:hAnsiTheme="minorEastAsia"/>
              </w:rPr>
              <w:t>2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、设备相关线缆连接整理；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br/>
            </w:r>
            <w:r>
              <w:rPr>
                <w:rStyle w:val="font21"/>
                <w:rFonts w:asciiTheme="minorEastAsia" w:hAnsiTheme="minorEastAsia"/>
              </w:rPr>
              <w:t>3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、标签制作；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br/>
            </w:r>
            <w:r>
              <w:rPr>
                <w:rStyle w:val="font21"/>
                <w:rFonts w:asciiTheme="minorEastAsia" w:hAnsiTheme="minorEastAsia"/>
              </w:rPr>
              <w:t>4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、清理现场；</w:t>
            </w:r>
          </w:p>
          <w:p w14:paraId="17E44918" w14:textId="77777777" w:rsidR="00370CC5" w:rsidRDefault="00215547">
            <w:pPr>
              <w:widowControl/>
              <w:jc w:val="left"/>
              <w:textAlignment w:val="center"/>
              <w:rPr>
                <w:rStyle w:val="font21"/>
                <w:rFonts w:asciiTheme="minorEastAsia" w:hAnsiTheme="minorEastAsia"/>
              </w:rPr>
            </w:pPr>
            <w:r>
              <w:rPr>
                <w:rStyle w:val="font31"/>
                <w:rFonts w:asciiTheme="minorEastAsia" w:eastAsiaTheme="minorEastAsia" w:hAnsiTheme="minorEastAsia" w:cs="Arial" w:hint="default"/>
              </w:rPr>
              <w:t>5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、配合调试。</w:t>
            </w:r>
          </w:p>
        </w:tc>
      </w:tr>
      <w:tr w:rsidR="00370CC5" w14:paraId="74538F71" w14:textId="77777777">
        <w:trPr>
          <w:trHeight w:val="348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C76245" w14:textId="5730B85E" w:rsidR="00370CC5" w:rsidRDefault="002C094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11D5C5" w14:textId="031DD4A8" w:rsidR="00370CC5" w:rsidRDefault="0021554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管理工作站安装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2C533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941F2E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7CDFAE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bookmarkStart w:id="5" w:name="OLE_LINK1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  <w:bookmarkEnd w:id="5"/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9E0A5A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FFE728" w14:textId="77777777" w:rsidR="00370CC5" w:rsidRDefault="0021554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Style w:val="font21"/>
                <w:rFonts w:asciiTheme="minorEastAsia" w:hAnsiTheme="minorEastAsia"/>
              </w:rPr>
              <w:t>1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、设备及显示器等安装；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br/>
            </w:r>
            <w:r>
              <w:rPr>
                <w:rStyle w:val="font21"/>
                <w:rFonts w:asciiTheme="minorEastAsia" w:hAnsiTheme="minorEastAsia"/>
              </w:rPr>
              <w:t>2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、设备相关线缆连接整理；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br/>
            </w:r>
            <w:r>
              <w:rPr>
                <w:rStyle w:val="font21"/>
                <w:rFonts w:asciiTheme="minorEastAsia" w:hAnsiTheme="minorEastAsia"/>
              </w:rPr>
              <w:t>3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、标签制作；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br/>
            </w:r>
            <w:r>
              <w:rPr>
                <w:rStyle w:val="font21"/>
                <w:rFonts w:asciiTheme="minorEastAsia" w:hAnsiTheme="minorEastAsia"/>
              </w:rPr>
              <w:t>4</w:t>
            </w:r>
            <w:r>
              <w:rPr>
                <w:rStyle w:val="font31"/>
                <w:rFonts w:asciiTheme="minorEastAsia" w:eastAsiaTheme="minorEastAsia" w:hAnsiTheme="minorEastAsia" w:hint="default"/>
              </w:rPr>
              <w:t>、清理现场。</w:t>
            </w:r>
          </w:p>
        </w:tc>
      </w:tr>
      <w:tr w:rsidR="00370CC5" w14:paraId="191DB994" w14:textId="77777777">
        <w:trPr>
          <w:trHeight w:val="348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B2DECF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1A7ADA" w14:textId="77777777" w:rsidR="00370CC5" w:rsidRDefault="0021554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康普超五类网线采购及敷设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7B3E5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ED2299" w14:textId="40DC04E8" w:rsidR="00370CC5" w:rsidRDefault="002C094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550937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4F87AE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14EC10" w14:textId="77777777" w:rsidR="00370CC5" w:rsidRDefault="00215547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sz w:val="20"/>
                <w:szCs w:val="20"/>
              </w:rPr>
              <w:t>、线缆采购；</w:t>
            </w:r>
          </w:p>
          <w:p w14:paraId="42B0F116" w14:textId="77777777" w:rsidR="00370CC5" w:rsidRDefault="0021554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  <w:r>
              <w:rPr>
                <w:rFonts w:hint="eastAsia"/>
                <w:color w:val="000000"/>
                <w:sz w:val="20"/>
                <w:szCs w:val="20"/>
              </w:rPr>
              <w:t>、线缆按实计量，以实际使用数量为准。</w:t>
            </w:r>
          </w:p>
        </w:tc>
      </w:tr>
      <w:tr w:rsidR="00370CC5" w14:paraId="6E6C79C3" w14:textId="77777777">
        <w:trPr>
          <w:trHeight w:val="1044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651B6A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D97145" w14:textId="77777777" w:rsidR="00370CC5" w:rsidRDefault="0021554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太阳等知名品牌</w:t>
            </w:r>
            <w:r>
              <w:rPr>
                <w:rFonts w:hint="eastAsia"/>
                <w:color w:val="000000"/>
                <w:sz w:val="20"/>
                <w:szCs w:val="20"/>
              </w:rPr>
              <w:t>Rvv3*2.5</w:t>
            </w:r>
            <w:r>
              <w:rPr>
                <w:rFonts w:hint="eastAsia"/>
                <w:color w:val="000000"/>
                <w:sz w:val="20"/>
                <w:szCs w:val="20"/>
              </w:rPr>
              <w:t>电源线采购及敷设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DB5403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32B8CE" w14:textId="166DF2A7" w:rsidR="00370CC5" w:rsidRDefault="002C094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E875C8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FB1CF3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925EF5" w14:textId="77777777" w:rsidR="00370CC5" w:rsidRDefault="00215547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sz w:val="20"/>
                <w:szCs w:val="20"/>
              </w:rPr>
              <w:t>、线缆采购；</w:t>
            </w:r>
          </w:p>
          <w:p w14:paraId="5051D530" w14:textId="77777777" w:rsidR="00370CC5" w:rsidRDefault="0021554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  <w:r>
              <w:rPr>
                <w:rFonts w:hint="eastAsia"/>
                <w:color w:val="000000"/>
                <w:sz w:val="20"/>
                <w:szCs w:val="20"/>
              </w:rPr>
              <w:t>、线缆按实计量，以实际使用数量为准。</w:t>
            </w:r>
          </w:p>
        </w:tc>
      </w:tr>
      <w:tr w:rsidR="00370CC5" w14:paraId="71573A81" w14:textId="77777777">
        <w:trPr>
          <w:trHeight w:val="552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881A2F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617017" w14:textId="77777777" w:rsidR="00370CC5" w:rsidRDefault="00215547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φ32PVC</w:t>
            </w:r>
            <w:r>
              <w:rPr>
                <w:rFonts w:hint="eastAsia"/>
                <w:color w:val="000000"/>
                <w:sz w:val="20"/>
                <w:szCs w:val="20"/>
              </w:rPr>
              <w:t>套管采购及敷设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15F53B" w14:textId="77777777" w:rsidR="00370CC5" w:rsidRDefault="00215547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6D87DD" w14:textId="6864BA54" w:rsidR="00370CC5" w:rsidRDefault="002C094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850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02024D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1F15B7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911434" w14:textId="77777777" w:rsidR="00370CC5" w:rsidRDefault="00215547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sz w:val="20"/>
                <w:szCs w:val="20"/>
              </w:rPr>
              <w:t>、管材采购；</w:t>
            </w:r>
          </w:p>
          <w:p w14:paraId="30C0D925" w14:textId="77777777" w:rsidR="00370CC5" w:rsidRDefault="00215547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  <w:r>
              <w:rPr>
                <w:rFonts w:hint="eastAsia"/>
                <w:color w:val="000000"/>
                <w:sz w:val="20"/>
                <w:szCs w:val="20"/>
              </w:rPr>
              <w:t>、管材按实计量，以实际使用数量为准，强弱电分开套管。</w:t>
            </w:r>
          </w:p>
        </w:tc>
      </w:tr>
      <w:tr w:rsidR="00370CC5" w14:paraId="42305F37" w14:textId="77777777">
        <w:trPr>
          <w:trHeight w:val="552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6C4D71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E3B526" w14:textId="55777D9A" w:rsidR="00370CC5" w:rsidRDefault="002C0942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辅材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A96F7D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26CB79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58E296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F95142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A2C3AE" w14:textId="77777777" w:rsidR="00925433" w:rsidRPr="00925433" w:rsidRDefault="00925433" w:rsidP="00925433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 w:rsidRPr="00925433">
              <w:rPr>
                <w:rFonts w:hint="eastAsia"/>
                <w:color w:val="000000"/>
                <w:sz w:val="20"/>
                <w:szCs w:val="20"/>
              </w:rPr>
              <w:t>1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、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含辅材采购、安装；</w:t>
            </w:r>
          </w:p>
          <w:p w14:paraId="4F39A494" w14:textId="77777777" w:rsidR="00925433" w:rsidRPr="00925433" w:rsidRDefault="00925433" w:rsidP="00925433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 w:rsidRPr="00925433">
              <w:rPr>
                <w:rFonts w:hint="eastAsia"/>
                <w:color w:val="000000"/>
                <w:sz w:val="20"/>
                <w:szCs w:val="20"/>
              </w:rPr>
              <w:t>2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、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涉及所有线</w:t>
            </w:r>
            <w:proofErr w:type="gramStart"/>
            <w:r w:rsidRPr="00925433">
              <w:rPr>
                <w:rFonts w:hint="eastAsia"/>
                <w:color w:val="000000"/>
                <w:sz w:val="20"/>
                <w:szCs w:val="20"/>
              </w:rPr>
              <w:t>缆</w:t>
            </w:r>
            <w:proofErr w:type="gramEnd"/>
            <w:r w:rsidRPr="00925433">
              <w:rPr>
                <w:rFonts w:hint="eastAsia"/>
                <w:color w:val="000000"/>
                <w:sz w:val="20"/>
                <w:szCs w:val="20"/>
              </w:rPr>
              <w:t>敷设及所需传输设备；</w:t>
            </w:r>
          </w:p>
          <w:p w14:paraId="716BAEB5" w14:textId="77777777" w:rsidR="00925433" w:rsidRPr="00925433" w:rsidRDefault="00925433" w:rsidP="00925433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 w:rsidRPr="00925433">
              <w:rPr>
                <w:rFonts w:hint="eastAsia"/>
                <w:color w:val="000000"/>
                <w:sz w:val="20"/>
                <w:szCs w:val="20"/>
              </w:rPr>
              <w:t>3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、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四个点位取电都单独在对应云台处增加双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lastRenderedPageBreak/>
              <w:t>P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空开；</w:t>
            </w:r>
          </w:p>
          <w:p w14:paraId="4B1A5A01" w14:textId="77777777" w:rsidR="00925433" w:rsidRPr="00925433" w:rsidRDefault="00925433" w:rsidP="00925433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 w:rsidRPr="00925433">
              <w:rPr>
                <w:rFonts w:hint="eastAsia"/>
                <w:color w:val="000000"/>
                <w:sz w:val="20"/>
                <w:szCs w:val="20"/>
              </w:rPr>
              <w:t>4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、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所有线路沿绿化边缘开挖套管；</w:t>
            </w:r>
          </w:p>
          <w:p w14:paraId="4CFBA2C4" w14:textId="77777777" w:rsidR="00925433" w:rsidRPr="00925433" w:rsidRDefault="00925433" w:rsidP="00925433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 w:rsidRPr="00925433">
              <w:rPr>
                <w:rFonts w:hint="eastAsia"/>
                <w:color w:val="000000"/>
                <w:sz w:val="20"/>
                <w:szCs w:val="20"/>
              </w:rPr>
              <w:t>5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、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为完成该项目其他零星材料及辅材购买。</w:t>
            </w:r>
          </w:p>
          <w:p w14:paraId="6CA02134" w14:textId="77777777" w:rsidR="00925433" w:rsidRPr="00925433" w:rsidRDefault="00925433" w:rsidP="00925433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 w:rsidRPr="00925433">
              <w:rPr>
                <w:rFonts w:hint="eastAsia"/>
                <w:color w:val="000000"/>
                <w:sz w:val="20"/>
                <w:szCs w:val="20"/>
              </w:rPr>
              <w:t>6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、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2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个光端机采购及安装。</w:t>
            </w:r>
          </w:p>
          <w:p w14:paraId="5626A639" w14:textId="79775F75" w:rsidR="00925433" w:rsidRPr="00925433" w:rsidRDefault="00925433" w:rsidP="00925433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 w:rsidRPr="00925433">
              <w:rPr>
                <w:rFonts w:hint="eastAsia"/>
                <w:color w:val="000000"/>
                <w:sz w:val="20"/>
                <w:szCs w:val="20"/>
              </w:rPr>
              <w:t>7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、</w:t>
            </w: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00</w:t>
            </w:r>
            <w:r>
              <w:rPr>
                <w:rFonts w:hint="eastAsia"/>
                <w:color w:val="000000"/>
                <w:sz w:val="20"/>
                <w:szCs w:val="20"/>
              </w:rPr>
              <w:t>米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4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芯光缆采购及敷设，含光纤熔接，线缆按实计量，要求光缆芯线一主</w:t>
            </w:r>
            <w:proofErr w:type="gramStart"/>
            <w:r w:rsidRPr="00925433">
              <w:rPr>
                <w:rFonts w:hint="eastAsia"/>
                <w:color w:val="000000"/>
                <w:sz w:val="20"/>
                <w:szCs w:val="20"/>
              </w:rPr>
              <w:t>一</w:t>
            </w:r>
            <w:proofErr w:type="gramEnd"/>
            <w:r w:rsidRPr="00925433">
              <w:rPr>
                <w:rFonts w:hint="eastAsia"/>
                <w:color w:val="000000"/>
                <w:sz w:val="20"/>
                <w:szCs w:val="20"/>
              </w:rPr>
              <w:t>备。</w:t>
            </w:r>
          </w:p>
          <w:p w14:paraId="23C3CCEC" w14:textId="076997CB" w:rsidR="00925433" w:rsidRPr="00925433" w:rsidRDefault="00925433" w:rsidP="00925433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 w:rsidRPr="00925433">
              <w:rPr>
                <w:rFonts w:hint="eastAsia"/>
                <w:color w:val="000000"/>
                <w:sz w:val="20"/>
                <w:szCs w:val="20"/>
              </w:rPr>
              <w:t>8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、</w:t>
            </w:r>
            <w:r>
              <w:rPr>
                <w:rFonts w:hint="eastAsia"/>
                <w:color w:val="000000"/>
                <w:sz w:val="20"/>
                <w:szCs w:val="20"/>
              </w:rPr>
              <w:t>4</w:t>
            </w:r>
            <w:r>
              <w:rPr>
                <w:rFonts w:hint="eastAsia"/>
                <w:color w:val="000000"/>
                <w:sz w:val="20"/>
                <w:szCs w:val="20"/>
              </w:rPr>
              <w:t>个</w:t>
            </w:r>
            <w:r>
              <w:rPr>
                <w:rFonts w:hint="eastAsia"/>
                <w:color w:val="000000"/>
                <w:sz w:val="20"/>
                <w:szCs w:val="20"/>
              </w:rPr>
              <w:t>T</w:t>
            </w:r>
            <w:r>
              <w:rPr>
                <w:color w:val="000000"/>
                <w:sz w:val="20"/>
                <w:szCs w:val="20"/>
              </w:rPr>
              <w:t>P-Link</w:t>
            </w:r>
            <w:r w:rsidR="00077611">
              <w:rPr>
                <w:rFonts w:hint="eastAsia"/>
                <w:color w:val="000000"/>
                <w:sz w:val="20"/>
                <w:szCs w:val="20"/>
              </w:rPr>
              <w:t>千兆小交换机采购及安装。</w:t>
            </w:r>
          </w:p>
          <w:p w14:paraId="3389A29E" w14:textId="29994903" w:rsidR="00370CC5" w:rsidRPr="00925433" w:rsidRDefault="00925433" w:rsidP="00925433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25433">
              <w:rPr>
                <w:rFonts w:hint="eastAsia"/>
                <w:color w:val="000000"/>
                <w:sz w:val="20"/>
                <w:szCs w:val="20"/>
              </w:rPr>
              <w:t>9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、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2</w:t>
            </w:r>
            <w:r w:rsidRPr="00925433">
              <w:rPr>
                <w:rFonts w:hint="eastAsia"/>
                <w:color w:val="000000"/>
                <w:sz w:val="20"/>
                <w:szCs w:val="20"/>
              </w:rPr>
              <w:t>个户外防水壁挂式机柜采购及安装（镀锌，大小），空开，防雷器，水晶头。</w:t>
            </w:r>
          </w:p>
        </w:tc>
      </w:tr>
      <w:tr w:rsidR="00370CC5" w14:paraId="6E329122" w14:textId="77777777">
        <w:trPr>
          <w:trHeight w:val="552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19653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lastRenderedPageBreak/>
              <w:t>12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0C3B9" w14:textId="77777777" w:rsidR="00370CC5" w:rsidRDefault="00215547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FF0000"/>
                <w:sz w:val="20"/>
                <w:szCs w:val="20"/>
              </w:rPr>
              <w:t>质保期内现场设备（包括甲方提供的设备）维护费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515452" w14:textId="77777777" w:rsidR="00370CC5" w:rsidRDefault="00215547"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1C8589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3BB801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0ED31C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C59D5C" w14:textId="03761FFD" w:rsidR="00370CC5" w:rsidRDefault="00215547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color w:val="FF0000"/>
                <w:sz w:val="20"/>
                <w:szCs w:val="20"/>
              </w:rPr>
              <w:t>质保期（质保期为</w:t>
            </w:r>
            <w:r w:rsidR="00077611">
              <w:rPr>
                <w:rFonts w:asciiTheme="minorEastAsia" w:hAnsiTheme="minorEastAsia" w:cs="Arial" w:hint="eastAsia"/>
                <w:color w:val="FF0000"/>
                <w:sz w:val="20"/>
                <w:szCs w:val="20"/>
              </w:rPr>
              <w:t>壹</w:t>
            </w:r>
            <w:r>
              <w:rPr>
                <w:rFonts w:asciiTheme="minorEastAsia" w:hAnsiTheme="minorEastAsia" w:cs="Arial" w:hint="eastAsia"/>
                <w:color w:val="FF0000"/>
                <w:sz w:val="20"/>
                <w:szCs w:val="20"/>
              </w:rPr>
              <w:t>年）内现场设备（包括甲方提供的设备）维护，包括：故障排查、故障设备拆卸、重新安装、线路恢复</w:t>
            </w:r>
            <w:r w:rsidR="008B0188">
              <w:rPr>
                <w:rFonts w:asciiTheme="minorEastAsia" w:hAnsiTheme="minorEastAsia" w:cs="Arial" w:hint="eastAsia"/>
                <w:color w:val="FF0000"/>
                <w:sz w:val="20"/>
                <w:szCs w:val="20"/>
              </w:rPr>
              <w:t>，按年计量</w:t>
            </w:r>
            <w:r>
              <w:rPr>
                <w:rFonts w:asciiTheme="minorEastAsia" w:hAnsiTheme="minorEastAsia" w:cs="Arial" w:hint="eastAsia"/>
                <w:color w:val="FF0000"/>
                <w:sz w:val="20"/>
                <w:szCs w:val="20"/>
              </w:rPr>
              <w:t>。</w:t>
            </w:r>
          </w:p>
        </w:tc>
      </w:tr>
      <w:tr w:rsidR="00370CC5" w14:paraId="0A2FAFE7" w14:textId="77777777">
        <w:trPr>
          <w:trHeight w:val="348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F6C6D4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368810" w14:textId="77777777" w:rsidR="00370CC5" w:rsidRDefault="0021554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E8783" w14:textId="77777777" w:rsidR="00370CC5" w:rsidRDefault="0021554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15AD3" w14:textId="77777777" w:rsidR="00370CC5" w:rsidRDefault="0021554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B606E6" w14:textId="77777777" w:rsidR="00370CC5" w:rsidRDefault="0021554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3392DF" w14:textId="77777777" w:rsidR="00370CC5" w:rsidRDefault="00215547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9675BD" w14:textId="77777777" w:rsidR="00370CC5" w:rsidRDefault="0021554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70CC5" w14:paraId="43A882E0" w14:textId="77777777">
        <w:trPr>
          <w:trHeight w:val="912"/>
        </w:trPr>
        <w:tc>
          <w:tcPr>
            <w:tcW w:w="140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627BD508" w14:textId="77777777" w:rsidR="00370CC5" w:rsidRDefault="0021554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劳务协作工程量还包含，旧管道试通、旧法兰螺杆防锈处理、光端机接线、硬盘录像机接线等。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价格中包含设备安装调试所需的一切费用（包括人工费、车辆、机械、安装拆卸、布线、调试、安全布控费、安装辅材等），以及其它没有规定但对完成工程必需的材料、设备和工作。</w:t>
            </w:r>
          </w:p>
        </w:tc>
      </w:tr>
    </w:tbl>
    <w:p w14:paraId="32B1A597" w14:textId="77777777" w:rsidR="00370CC5" w:rsidRDefault="00370CC5">
      <w:pPr>
        <w:jc w:val="center"/>
        <w:rPr>
          <w:rFonts w:ascii="宋体" w:hAnsi="宋体" w:cs="宋体"/>
          <w:b/>
          <w:kern w:val="0"/>
          <w:sz w:val="30"/>
          <w:szCs w:val="30"/>
        </w:rPr>
      </w:pPr>
    </w:p>
    <w:p w14:paraId="642A6001" w14:textId="77777777" w:rsidR="00370CC5" w:rsidRDefault="00370CC5">
      <w:pPr>
        <w:jc w:val="center"/>
        <w:rPr>
          <w:rFonts w:ascii="宋体" w:hAnsi="宋体" w:cs="宋体"/>
          <w:b/>
          <w:kern w:val="0"/>
          <w:sz w:val="30"/>
          <w:szCs w:val="30"/>
        </w:rPr>
      </w:pPr>
    </w:p>
    <w:p w14:paraId="48B1F183" w14:textId="77777777" w:rsidR="00370CC5" w:rsidRDefault="00370CC5">
      <w:pPr>
        <w:jc w:val="center"/>
        <w:rPr>
          <w:rFonts w:ascii="宋体" w:hAnsi="宋体" w:cs="宋体"/>
          <w:b/>
          <w:kern w:val="0"/>
          <w:sz w:val="30"/>
          <w:szCs w:val="30"/>
        </w:rPr>
      </w:pPr>
    </w:p>
    <w:p w14:paraId="6D8AFEB0" w14:textId="77777777" w:rsidR="00370CC5" w:rsidRDefault="00370CC5">
      <w:pPr>
        <w:jc w:val="center"/>
        <w:rPr>
          <w:rFonts w:ascii="宋体" w:hAnsi="宋体" w:cs="宋体"/>
          <w:b/>
          <w:kern w:val="0"/>
          <w:sz w:val="30"/>
          <w:szCs w:val="30"/>
        </w:rPr>
      </w:pPr>
    </w:p>
    <w:p w14:paraId="1028446D" w14:textId="77777777" w:rsidR="00370CC5" w:rsidRDefault="00370CC5">
      <w:pPr>
        <w:rPr>
          <w:rFonts w:ascii="黑体" w:eastAsia="黑体" w:hAnsi="黑体"/>
          <w:sz w:val="28"/>
          <w:szCs w:val="28"/>
        </w:rPr>
        <w:sectPr w:rsidR="00370CC5">
          <w:headerReference w:type="default" r:id="rId13"/>
          <w:footerReference w:type="even" r:id="rId14"/>
          <w:footerReference w:type="default" r:id="rId15"/>
          <w:pgSz w:w="16838" w:h="11906" w:orient="landscape"/>
          <w:pgMar w:top="1622" w:right="1418" w:bottom="1469" w:left="1418" w:header="851" w:footer="992" w:gutter="0"/>
          <w:cols w:space="425"/>
          <w:docGrid w:type="linesAndChars" w:linePitch="312"/>
        </w:sectPr>
      </w:pPr>
    </w:p>
    <w:p w14:paraId="73D5B115" w14:textId="77777777" w:rsidR="00370CC5" w:rsidRDefault="00215547">
      <w:pPr>
        <w:widowControl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lastRenderedPageBreak/>
        <w:t>附件</w:t>
      </w:r>
      <w:r>
        <w:rPr>
          <w:rFonts w:ascii="黑体" w:eastAsia="黑体" w:hAnsi="黑体" w:hint="eastAsia"/>
          <w:sz w:val="28"/>
          <w:szCs w:val="28"/>
        </w:rPr>
        <w:t>3、</w:t>
      </w:r>
    </w:p>
    <w:p w14:paraId="67F76844" w14:textId="77777777" w:rsidR="00370CC5" w:rsidRDefault="00370CC5">
      <w:pPr>
        <w:widowControl/>
        <w:jc w:val="left"/>
        <w:rPr>
          <w:rFonts w:ascii="黑体" w:eastAsia="黑体" w:hAnsi="黑体"/>
          <w:sz w:val="28"/>
          <w:szCs w:val="28"/>
        </w:rPr>
      </w:pPr>
    </w:p>
    <w:p w14:paraId="1967D970" w14:textId="77777777" w:rsidR="00370CC5" w:rsidRDefault="00215547">
      <w:pPr>
        <w:numPr>
          <w:ilvl w:val="1"/>
          <w:numId w:val="7"/>
        </w:numPr>
        <w:tabs>
          <w:tab w:val="left" w:pos="0"/>
          <w:tab w:val="left" w:pos="700"/>
          <w:tab w:val="left" w:pos="800"/>
          <w:tab w:val="left" w:pos="993"/>
          <w:tab w:val="left" w:pos="1134"/>
        </w:tabs>
        <w:snapToGrid w:val="0"/>
        <w:spacing w:after="120" w:line="360" w:lineRule="auto"/>
        <w:ind w:firstLine="510"/>
        <w:jc w:val="center"/>
        <w:rPr>
          <w:rFonts w:ascii="仿宋_GB2312" w:eastAsia="仿宋_GB2312" w:hAnsi="宋体"/>
          <w:sz w:val="30"/>
          <w:szCs w:val="28"/>
        </w:rPr>
      </w:pPr>
      <w:r>
        <w:rPr>
          <w:rFonts w:ascii="仿宋_GB2312" w:eastAsia="仿宋_GB2312" w:hAnsi="宋体" w:hint="eastAsia"/>
          <w:sz w:val="30"/>
          <w:szCs w:val="28"/>
        </w:rPr>
        <w:t>法定代表人身份证明书</w:t>
      </w:r>
    </w:p>
    <w:p w14:paraId="400D6445" w14:textId="77777777" w:rsidR="00370CC5" w:rsidRDefault="00215547">
      <w:pPr>
        <w:tabs>
          <w:tab w:val="left" w:pos="0"/>
          <w:tab w:val="left" w:pos="700"/>
          <w:tab w:val="left" w:pos="800"/>
          <w:tab w:val="left" w:pos="993"/>
          <w:tab w:val="left" w:pos="1134"/>
        </w:tabs>
        <w:snapToGrid w:val="0"/>
        <w:spacing w:after="120" w:line="360" w:lineRule="auto"/>
        <w:jc w:val="left"/>
        <w:rPr>
          <w:rFonts w:ascii="仿宋_GB2312" w:eastAsia="仿宋_GB2312" w:hAnsi="宋体"/>
          <w:sz w:val="30"/>
          <w:szCs w:val="28"/>
        </w:rPr>
      </w:pPr>
      <w:r>
        <w:rPr>
          <w:rFonts w:ascii="仿宋_GB2312" w:eastAsia="仿宋_GB2312" w:hAnsi="宋体" w:hint="eastAsia"/>
          <w:sz w:val="30"/>
          <w:szCs w:val="28"/>
        </w:rPr>
        <w:br/>
        <w:t xml:space="preserve">                    </w:t>
      </w:r>
      <w:r>
        <w:rPr>
          <w:rFonts w:ascii="仿宋_GB2312" w:eastAsia="仿宋_GB2312" w:hAnsi="宋体" w:hint="eastAsia"/>
          <w:sz w:val="30"/>
          <w:szCs w:val="32"/>
        </w:rPr>
        <w:t>法定代表人身份证明书</w:t>
      </w:r>
    </w:p>
    <w:p w14:paraId="5CCC88F3" w14:textId="77777777" w:rsidR="00370CC5" w:rsidRDefault="00215547">
      <w:pPr>
        <w:pStyle w:val="a3"/>
        <w:spacing w:line="360" w:lineRule="auto"/>
        <w:ind w:firstLineChars="200" w:firstLine="600"/>
        <w:rPr>
          <w:rFonts w:ascii="仿宋_GB2312" w:eastAsia="仿宋_GB2312" w:hAnsi="宋体"/>
          <w:sz w:val="30"/>
          <w:szCs w:val="24"/>
          <w:u w:val="single"/>
        </w:rPr>
      </w:pPr>
      <w:r>
        <w:rPr>
          <w:rFonts w:ascii="仿宋_GB2312" w:eastAsia="仿宋_GB2312" w:hAnsi="宋体" w:hint="eastAsia"/>
          <w:sz w:val="30"/>
          <w:szCs w:val="24"/>
        </w:rPr>
        <w:t>单位名称：</w:t>
      </w:r>
      <w:r>
        <w:rPr>
          <w:rFonts w:ascii="仿宋_GB2312" w:eastAsia="仿宋_GB2312" w:hAnsi="宋体" w:hint="eastAsia"/>
          <w:sz w:val="30"/>
        </w:rPr>
        <w:t>________________________</w:t>
      </w:r>
    </w:p>
    <w:p w14:paraId="2DAEC2F9" w14:textId="77777777" w:rsidR="00370CC5" w:rsidRDefault="00215547">
      <w:pPr>
        <w:pStyle w:val="a3"/>
        <w:spacing w:line="360" w:lineRule="auto"/>
        <w:ind w:firstLineChars="200" w:firstLine="600"/>
        <w:rPr>
          <w:rFonts w:ascii="仿宋_GB2312" w:eastAsia="仿宋_GB2312" w:hAnsi="宋体"/>
          <w:sz w:val="30"/>
          <w:szCs w:val="24"/>
          <w:u w:val="single"/>
        </w:rPr>
      </w:pPr>
      <w:r>
        <w:rPr>
          <w:rFonts w:ascii="仿宋_GB2312" w:eastAsia="仿宋_GB2312" w:hAnsi="宋体" w:hint="eastAsia"/>
          <w:sz w:val="30"/>
          <w:szCs w:val="24"/>
        </w:rPr>
        <w:t>地址：</w:t>
      </w:r>
      <w:r>
        <w:rPr>
          <w:rFonts w:ascii="仿宋_GB2312" w:eastAsia="仿宋_GB2312" w:hAnsi="宋体" w:hint="eastAsia"/>
          <w:sz w:val="30"/>
        </w:rPr>
        <w:t>___________________________</w:t>
      </w:r>
    </w:p>
    <w:p w14:paraId="247A8521" w14:textId="77777777" w:rsidR="00370CC5" w:rsidRDefault="00215547">
      <w:pPr>
        <w:pStyle w:val="a3"/>
        <w:spacing w:line="360" w:lineRule="auto"/>
        <w:ind w:firstLineChars="200" w:firstLine="600"/>
        <w:rPr>
          <w:rFonts w:ascii="仿宋_GB2312" w:eastAsia="仿宋_GB2312" w:hAnsi="宋体"/>
          <w:sz w:val="30"/>
          <w:szCs w:val="24"/>
          <w:u w:val="single"/>
        </w:rPr>
      </w:pPr>
      <w:r>
        <w:rPr>
          <w:rFonts w:ascii="仿宋_GB2312" w:eastAsia="仿宋_GB2312" w:hAnsi="宋体" w:hint="eastAsia"/>
          <w:sz w:val="30"/>
          <w:szCs w:val="24"/>
        </w:rPr>
        <w:t>姓名：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</w:t>
      </w:r>
      <w:r>
        <w:rPr>
          <w:rFonts w:ascii="仿宋_GB2312" w:eastAsia="仿宋_GB2312" w:hAnsi="宋体" w:hint="eastAsia"/>
          <w:sz w:val="30"/>
          <w:szCs w:val="24"/>
        </w:rPr>
        <w:t xml:space="preserve"> 性别：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30"/>
          <w:szCs w:val="24"/>
        </w:rPr>
        <w:t xml:space="preserve"> 年龄：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30"/>
          <w:szCs w:val="24"/>
        </w:rPr>
        <w:t xml:space="preserve"> 职务：</w:t>
      </w:r>
      <w:r>
        <w:rPr>
          <w:rFonts w:ascii="仿宋_GB2312" w:eastAsia="仿宋_GB2312" w:hAnsi="宋体" w:hint="eastAsia"/>
          <w:sz w:val="30"/>
        </w:rPr>
        <w:t>_____</w:t>
      </w:r>
    </w:p>
    <w:p w14:paraId="0B51FF16" w14:textId="77777777" w:rsidR="00370CC5" w:rsidRDefault="00215547">
      <w:pPr>
        <w:pStyle w:val="a3"/>
        <w:spacing w:line="360" w:lineRule="auto"/>
        <w:ind w:firstLineChars="200" w:firstLine="600"/>
        <w:rPr>
          <w:rFonts w:ascii="仿宋_GB2312" w:eastAsia="仿宋_GB2312" w:hAnsi="宋体"/>
          <w:sz w:val="30"/>
          <w:szCs w:val="24"/>
        </w:rPr>
      </w:pPr>
      <w:r>
        <w:rPr>
          <w:rFonts w:ascii="仿宋_GB2312" w:eastAsia="仿宋_GB2312" w:hAnsi="宋体" w:hint="eastAsia"/>
          <w:sz w:val="30"/>
          <w:szCs w:val="24"/>
        </w:rPr>
        <w:t>系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（单位名称）</w:t>
      </w:r>
      <w:r>
        <w:rPr>
          <w:rFonts w:ascii="仿宋_GB2312" w:eastAsia="仿宋_GB2312" w:hAnsi="宋体" w:hint="eastAsia"/>
          <w:i/>
          <w:sz w:val="30"/>
          <w:szCs w:val="24"/>
          <w:u w:val="single"/>
        </w:rPr>
        <w:t xml:space="preserve">       </w:t>
      </w:r>
      <w:r>
        <w:rPr>
          <w:rFonts w:ascii="仿宋_GB2312" w:eastAsia="仿宋_GB2312" w:hAnsi="宋体" w:hint="eastAsia"/>
          <w:sz w:val="30"/>
          <w:szCs w:val="24"/>
        </w:rPr>
        <w:t>的法定代表人。</w:t>
      </w:r>
    </w:p>
    <w:p w14:paraId="63B39607" w14:textId="77777777" w:rsidR="00370CC5" w:rsidRDefault="00215547">
      <w:pPr>
        <w:pStyle w:val="a3"/>
        <w:spacing w:line="560" w:lineRule="exact"/>
        <w:ind w:firstLineChars="175" w:firstLine="525"/>
        <w:rPr>
          <w:rFonts w:ascii="仿宋_GB2312" w:eastAsia="仿宋_GB2312" w:hAnsi="宋体"/>
          <w:sz w:val="30"/>
          <w:szCs w:val="24"/>
          <w:u w:val="single"/>
        </w:rPr>
      </w:pPr>
      <w:r>
        <w:rPr>
          <w:rFonts w:ascii="仿宋_GB2312" w:eastAsia="仿宋_GB2312" w:hAnsi="宋体" w:hint="eastAsia"/>
          <w:sz w:val="30"/>
          <w:szCs w:val="24"/>
        </w:rPr>
        <w:t>身份证号码：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                    </w:t>
      </w:r>
    </w:p>
    <w:p w14:paraId="7B8F7CBB" w14:textId="77777777" w:rsidR="00370CC5" w:rsidRDefault="00370CC5">
      <w:pPr>
        <w:pStyle w:val="a3"/>
        <w:spacing w:line="360" w:lineRule="auto"/>
        <w:ind w:firstLineChars="200" w:firstLine="600"/>
        <w:rPr>
          <w:rFonts w:ascii="仿宋_GB2312" w:eastAsia="仿宋_GB2312" w:hAnsi="宋体"/>
          <w:sz w:val="30"/>
          <w:szCs w:val="24"/>
        </w:rPr>
      </w:pPr>
    </w:p>
    <w:p w14:paraId="4AB10B3E" w14:textId="77777777" w:rsidR="00370CC5" w:rsidRDefault="00370CC5">
      <w:pPr>
        <w:pStyle w:val="a3"/>
        <w:spacing w:line="360" w:lineRule="auto"/>
        <w:ind w:firstLineChars="200" w:firstLine="600"/>
        <w:rPr>
          <w:rFonts w:ascii="仿宋_GB2312" w:eastAsia="仿宋_GB2312" w:hAnsi="宋体"/>
          <w:sz w:val="30"/>
          <w:szCs w:val="24"/>
        </w:rPr>
      </w:pPr>
    </w:p>
    <w:p w14:paraId="0509265D" w14:textId="77777777" w:rsidR="00370CC5" w:rsidRDefault="00215547">
      <w:pPr>
        <w:pStyle w:val="a3"/>
        <w:spacing w:line="360" w:lineRule="auto"/>
        <w:ind w:firstLineChars="200" w:firstLine="600"/>
        <w:rPr>
          <w:rFonts w:ascii="仿宋_GB2312" w:eastAsia="仿宋_GB2312" w:hAnsi="宋体"/>
          <w:sz w:val="30"/>
          <w:szCs w:val="24"/>
        </w:rPr>
      </w:pPr>
      <w:r>
        <w:rPr>
          <w:rFonts w:ascii="仿宋_GB2312" w:eastAsia="仿宋_GB2312" w:hAnsi="宋体" w:hint="eastAsia"/>
          <w:sz w:val="30"/>
          <w:szCs w:val="24"/>
        </w:rPr>
        <w:t>特此证明</w:t>
      </w:r>
    </w:p>
    <w:p w14:paraId="4B117349" w14:textId="77777777" w:rsidR="00370CC5" w:rsidRDefault="00370CC5">
      <w:pPr>
        <w:pStyle w:val="a3"/>
        <w:spacing w:line="360" w:lineRule="auto"/>
        <w:ind w:firstLineChars="200" w:firstLine="600"/>
        <w:rPr>
          <w:rFonts w:ascii="仿宋_GB2312" w:eastAsia="仿宋_GB2312" w:hAnsi="宋体"/>
          <w:sz w:val="30"/>
          <w:szCs w:val="24"/>
        </w:rPr>
      </w:pPr>
    </w:p>
    <w:p w14:paraId="77808584" w14:textId="77777777" w:rsidR="00370CC5" w:rsidRDefault="00370CC5">
      <w:pPr>
        <w:pStyle w:val="a3"/>
        <w:spacing w:line="360" w:lineRule="auto"/>
        <w:ind w:firstLineChars="200" w:firstLine="600"/>
        <w:rPr>
          <w:rFonts w:ascii="仿宋_GB2312" w:eastAsia="仿宋_GB2312" w:hAnsi="宋体"/>
          <w:sz w:val="30"/>
          <w:szCs w:val="24"/>
        </w:rPr>
      </w:pPr>
    </w:p>
    <w:p w14:paraId="188F1C88" w14:textId="77777777" w:rsidR="00370CC5" w:rsidRDefault="00215547">
      <w:pPr>
        <w:pStyle w:val="a3"/>
        <w:spacing w:line="560" w:lineRule="exact"/>
        <w:ind w:left="4200" w:hanging="4200"/>
        <w:jc w:val="left"/>
        <w:outlineLvl w:val="0"/>
        <w:rPr>
          <w:rFonts w:ascii="仿宋_GB2312" w:eastAsia="仿宋_GB2312" w:hAnsi="宋体"/>
          <w:spacing w:val="-20"/>
          <w:sz w:val="30"/>
          <w:szCs w:val="24"/>
          <w:u w:val="single"/>
        </w:rPr>
      </w:pPr>
      <w:r>
        <w:rPr>
          <w:rFonts w:ascii="仿宋_GB2312" w:eastAsia="仿宋_GB2312" w:hAnsi="宋体" w:hint="eastAsia"/>
          <w:sz w:val="30"/>
          <w:szCs w:val="24"/>
        </w:rPr>
        <w:t xml:space="preserve">                       </w:t>
      </w:r>
      <w:r>
        <w:rPr>
          <w:rFonts w:ascii="仿宋_GB2312" w:eastAsia="仿宋_GB2312" w:hAnsi="宋体" w:hint="eastAsia"/>
          <w:spacing w:val="-20"/>
          <w:sz w:val="30"/>
          <w:szCs w:val="24"/>
        </w:rPr>
        <w:t>单位：</w:t>
      </w:r>
      <w:r>
        <w:rPr>
          <w:rFonts w:ascii="仿宋_GB2312" w:eastAsia="仿宋_GB2312" w:hAnsi="宋体" w:hint="eastAsia"/>
          <w:spacing w:val="-20"/>
          <w:sz w:val="30"/>
          <w:szCs w:val="24"/>
          <w:u w:val="single"/>
        </w:rPr>
        <w:t xml:space="preserve">                    （盖单位公章）</w:t>
      </w:r>
    </w:p>
    <w:p w14:paraId="45463F62" w14:textId="77777777" w:rsidR="00370CC5" w:rsidRDefault="00215547">
      <w:pPr>
        <w:pStyle w:val="a3"/>
        <w:spacing w:line="560" w:lineRule="exact"/>
        <w:ind w:firstLineChars="1140" w:firstLine="3420"/>
        <w:jc w:val="left"/>
        <w:outlineLvl w:val="0"/>
        <w:rPr>
          <w:rFonts w:ascii="仿宋_GB2312" w:eastAsia="仿宋_GB2312" w:hAnsi="宋体"/>
          <w:sz w:val="30"/>
          <w:szCs w:val="24"/>
        </w:rPr>
      </w:pPr>
      <w:r>
        <w:rPr>
          <w:rFonts w:ascii="仿宋_GB2312" w:eastAsia="仿宋_GB2312" w:hAnsi="宋体" w:hint="eastAsia"/>
          <w:sz w:val="30"/>
          <w:szCs w:val="24"/>
        </w:rPr>
        <w:t>日期：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 </w:t>
      </w:r>
      <w:r>
        <w:rPr>
          <w:rFonts w:ascii="仿宋_GB2312" w:eastAsia="仿宋_GB2312" w:hAnsi="宋体" w:hint="eastAsia"/>
          <w:sz w:val="30"/>
          <w:szCs w:val="24"/>
        </w:rPr>
        <w:t>年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30"/>
          <w:szCs w:val="24"/>
        </w:rPr>
        <w:t>月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30"/>
          <w:szCs w:val="24"/>
        </w:rPr>
        <w:t>日</w:t>
      </w:r>
    </w:p>
    <w:p w14:paraId="32FA725C" w14:textId="77777777" w:rsidR="00370CC5" w:rsidRDefault="00215547">
      <w:pPr>
        <w:spacing w:line="560" w:lineRule="exact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 xml:space="preserve">             </w:t>
      </w:r>
    </w:p>
    <w:p w14:paraId="4D021281" w14:textId="77777777" w:rsidR="00370CC5" w:rsidRDefault="00370CC5">
      <w:pPr>
        <w:spacing w:line="560" w:lineRule="exact"/>
        <w:rPr>
          <w:rFonts w:ascii="仿宋_GB2312" w:hAnsi="宋体"/>
          <w:sz w:val="30"/>
          <w:szCs w:val="30"/>
        </w:rPr>
      </w:pPr>
    </w:p>
    <w:p w14:paraId="638CCBF5" w14:textId="77777777" w:rsidR="00370CC5" w:rsidRDefault="00370CC5">
      <w:pPr>
        <w:spacing w:line="560" w:lineRule="exact"/>
        <w:rPr>
          <w:rFonts w:ascii="仿宋_GB2312" w:hAnsi="宋体"/>
          <w:sz w:val="30"/>
          <w:szCs w:val="30"/>
        </w:rPr>
      </w:pPr>
    </w:p>
    <w:p w14:paraId="2B7961D4" w14:textId="77777777" w:rsidR="00370CC5" w:rsidRDefault="00370CC5">
      <w:pPr>
        <w:spacing w:line="560" w:lineRule="exact"/>
        <w:rPr>
          <w:rFonts w:ascii="仿宋_GB2312" w:hAnsi="宋体"/>
          <w:sz w:val="30"/>
          <w:szCs w:val="30"/>
        </w:rPr>
      </w:pPr>
    </w:p>
    <w:p w14:paraId="6AAAC41A" w14:textId="77777777" w:rsidR="00370CC5" w:rsidRDefault="00370CC5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</w:p>
    <w:bookmarkEnd w:id="0"/>
    <w:bookmarkEnd w:id="1"/>
    <w:bookmarkEnd w:id="2"/>
    <w:bookmarkEnd w:id="3"/>
    <w:bookmarkEnd w:id="4"/>
    <w:p w14:paraId="3431FB3A" w14:textId="77777777" w:rsidR="00370CC5" w:rsidRDefault="00215547">
      <w:pPr>
        <w:spacing w:line="74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</w:p>
    <w:p w14:paraId="7C7FBB7B" w14:textId="77777777" w:rsidR="00370CC5" w:rsidRDefault="00215547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4B484E9A" w14:textId="77777777" w:rsidR="00370CC5" w:rsidRDefault="00215547">
      <w:pPr>
        <w:spacing w:line="500" w:lineRule="exact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附件4、</w:t>
      </w:r>
    </w:p>
    <w:p w14:paraId="2FFC3998" w14:textId="77777777" w:rsidR="00370CC5" w:rsidRDefault="00215547">
      <w:pPr>
        <w:spacing w:line="560" w:lineRule="exact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（二） 授权委托书</w:t>
      </w:r>
    </w:p>
    <w:p w14:paraId="7A3A5947" w14:textId="77777777" w:rsidR="00370CC5" w:rsidRDefault="00370CC5">
      <w:pPr>
        <w:spacing w:line="560" w:lineRule="exact"/>
        <w:jc w:val="center"/>
        <w:rPr>
          <w:rFonts w:ascii="仿宋_GB2312" w:eastAsia="仿宋_GB2312" w:hAnsi="宋体"/>
          <w:sz w:val="30"/>
          <w:szCs w:val="30"/>
        </w:rPr>
      </w:pPr>
    </w:p>
    <w:p w14:paraId="2B7FE990" w14:textId="77777777" w:rsidR="00370CC5" w:rsidRDefault="00215547">
      <w:pPr>
        <w:spacing w:line="560" w:lineRule="exact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授权委托书</w:t>
      </w:r>
    </w:p>
    <w:p w14:paraId="652FFB06" w14:textId="77777777" w:rsidR="00370CC5" w:rsidRDefault="00370CC5">
      <w:pPr>
        <w:spacing w:line="560" w:lineRule="exact"/>
        <w:jc w:val="center"/>
        <w:rPr>
          <w:rFonts w:ascii="仿宋_GB2312" w:eastAsia="仿宋_GB2312" w:hAnsi="宋体"/>
          <w:sz w:val="30"/>
          <w:szCs w:val="30"/>
        </w:rPr>
      </w:pPr>
    </w:p>
    <w:p w14:paraId="7CBDFA7B" w14:textId="77777777" w:rsidR="00370CC5" w:rsidRDefault="00215547">
      <w:pPr>
        <w:spacing w:line="560" w:lineRule="exact"/>
        <w:ind w:left="150" w:hangingChars="50" w:hanging="15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 xml:space="preserve">     </w:t>
      </w:r>
      <w:r>
        <w:rPr>
          <w:rFonts w:ascii="仿宋_GB2312" w:eastAsia="仿宋_GB2312" w:hAnsi="宋体" w:hint="eastAsia"/>
          <w:sz w:val="30"/>
        </w:rPr>
        <w:t>本授权委托书声明</w:t>
      </w:r>
      <w:r>
        <w:rPr>
          <w:rFonts w:ascii="仿宋_GB2312" w:eastAsia="仿宋_GB2312" w:hAnsi="宋体" w:hint="eastAsia"/>
          <w:sz w:val="30"/>
          <w:szCs w:val="30"/>
        </w:rPr>
        <w:t>：我</w:t>
      </w:r>
      <w:r>
        <w:rPr>
          <w:rFonts w:ascii="仿宋_GB2312" w:eastAsia="仿宋_GB2312" w:hAnsi="宋体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宋体" w:hint="eastAsia"/>
          <w:sz w:val="30"/>
          <w:szCs w:val="30"/>
        </w:rPr>
        <w:t>（姓名）系</w:t>
      </w:r>
      <w:r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  </w:t>
      </w:r>
      <w:r>
        <w:rPr>
          <w:rFonts w:ascii="仿宋_GB2312" w:eastAsia="仿宋_GB2312" w:hAnsi="宋体" w:hint="eastAsia"/>
          <w:sz w:val="30"/>
          <w:szCs w:val="30"/>
        </w:rPr>
        <w:t>（单位名称）的法定代表人，现授权委托</w:t>
      </w:r>
      <w:r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</w:t>
      </w:r>
      <w:r>
        <w:rPr>
          <w:rFonts w:ascii="仿宋_GB2312" w:eastAsia="仿宋_GB2312" w:hAnsi="宋体" w:hint="eastAsia"/>
          <w:sz w:val="30"/>
          <w:szCs w:val="30"/>
        </w:rPr>
        <w:t>（姓名）为我公司代理人，参加福建省高速公路信息科技有限公司的                                                             （项目名称）询价活动。代理人在以我方名义签署、澄清、说明、补正、递交、撤回、修改报价文件、合同签订和处理与之有关的一切事务，我均予以承认。</w:t>
      </w:r>
    </w:p>
    <w:p w14:paraId="1F3F30B4" w14:textId="77777777" w:rsidR="00370CC5" w:rsidRDefault="00370CC5">
      <w:pPr>
        <w:spacing w:line="560" w:lineRule="exact"/>
        <w:ind w:left="150" w:hangingChars="50" w:hanging="150"/>
        <w:rPr>
          <w:rFonts w:ascii="仿宋_GB2312" w:eastAsia="仿宋_GB2312" w:hAnsi="宋体"/>
          <w:sz w:val="30"/>
          <w:szCs w:val="30"/>
        </w:rPr>
      </w:pPr>
    </w:p>
    <w:p w14:paraId="563C3225" w14:textId="77777777" w:rsidR="00370CC5" w:rsidRDefault="00215547">
      <w:pPr>
        <w:pStyle w:val="a3"/>
        <w:spacing w:line="560" w:lineRule="exact"/>
        <w:ind w:firstLine="570"/>
        <w:jc w:val="left"/>
        <w:rPr>
          <w:rFonts w:ascii="仿宋_GB2312" w:eastAsia="仿宋_GB2312" w:hAnsi="宋体"/>
          <w:sz w:val="30"/>
          <w:szCs w:val="24"/>
        </w:rPr>
      </w:pPr>
      <w:r>
        <w:rPr>
          <w:rFonts w:ascii="仿宋_GB2312" w:eastAsia="仿宋_GB2312" w:hAnsi="宋体" w:hint="eastAsia"/>
          <w:sz w:val="30"/>
          <w:szCs w:val="24"/>
        </w:rPr>
        <w:t>代理人无转委权。特此委托。</w:t>
      </w:r>
    </w:p>
    <w:p w14:paraId="5E5C9D97" w14:textId="77777777" w:rsidR="00370CC5" w:rsidRDefault="00215547">
      <w:pPr>
        <w:pStyle w:val="a3"/>
        <w:spacing w:line="560" w:lineRule="exact"/>
        <w:ind w:firstLine="560"/>
        <w:jc w:val="left"/>
        <w:rPr>
          <w:rFonts w:ascii="仿宋_GB2312" w:eastAsia="仿宋_GB2312" w:hAnsi="宋体"/>
          <w:sz w:val="30"/>
          <w:szCs w:val="24"/>
          <w:u w:val="single"/>
        </w:rPr>
      </w:pPr>
      <w:r>
        <w:rPr>
          <w:rFonts w:ascii="仿宋_GB2312" w:eastAsia="仿宋_GB2312" w:hAnsi="宋体" w:hint="eastAsia"/>
          <w:sz w:val="30"/>
          <w:szCs w:val="24"/>
        </w:rPr>
        <w:t>代理人：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         </w:t>
      </w:r>
      <w:r>
        <w:rPr>
          <w:rFonts w:ascii="仿宋_GB2312" w:eastAsia="仿宋_GB2312" w:hAnsi="宋体" w:hint="eastAsia"/>
          <w:sz w:val="30"/>
          <w:szCs w:val="24"/>
        </w:rPr>
        <w:t xml:space="preserve"> 性别：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</w:t>
      </w:r>
      <w:r>
        <w:rPr>
          <w:rFonts w:ascii="仿宋_GB2312" w:eastAsia="仿宋_GB2312" w:hAnsi="宋体" w:hint="eastAsia"/>
          <w:sz w:val="30"/>
          <w:szCs w:val="24"/>
        </w:rPr>
        <w:t>年龄：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</w:t>
      </w:r>
      <w:r>
        <w:rPr>
          <w:rFonts w:ascii="仿宋_GB2312" w:eastAsia="仿宋_GB2312" w:hAnsi="宋体" w:hint="eastAsia"/>
          <w:sz w:val="30"/>
          <w:szCs w:val="24"/>
        </w:rPr>
        <w:t>。</w:t>
      </w:r>
    </w:p>
    <w:p w14:paraId="22169621" w14:textId="77777777" w:rsidR="00370CC5" w:rsidRDefault="00215547">
      <w:pPr>
        <w:pStyle w:val="a3"/>
        <w:spacing w:line="560" w:lineRule="exact"/>
        <w:ind w:firstLine="560"/>
        <w:rPr>
          <w:rFonts w:ascii="仿宋_GB2312" w:eastAsia="仿宋_GB2312" w:hAnsi="宋体"/>
          <w:sz w:val="30"/>
          <w:szCs w:val="24"/>
        </w:rPr>
      </w:pPr>
      <w:r>
        <w:rPr>
          <w:rFonts w:ascii="仿宋_GB2312" w:eastAsia="仿宋_GB2312" w:hAnsi="宋体" w:hint="eastAsia"/>
          <w:sz w:val="30"/>
          <w:szCs w:val="24"/>
        </w:rPr>
        <w:t>单  位：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         </w:t>
      </w:r>
      <w:r>
        <w:rPr>
          <w:rFonts w:ascii="仿宋_GB2312" w:eastAsia="仿宋_GB2312" w:hAnsi="宋体" w:hint="eastAsia"/>
          <w:sz w:val="30"/>
          <w:szCs w:val="24"/>
        </w:rPr>
        <w:t xml:space="preserve"> 部门：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  </w:t>
      </w:r>
      <w:r>
        <w:rPr>
          <w:rFonts w:ascii="仿宋_GB2312" w:eastAsia="仿宋_GB2312" w:hAnsi="宋体" w:hint="eastAsia"/>
          <w:sz w:val="30"/>
          <w:szCs w:val="24"/>
        </w:rPr>
        <w:t>职务：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</w:t>
      </w:r>
      <w:r>
        <w:rPr>
          <w:rFonts w:ascii="仿宋_GB2312" w:eastAsia="仿宋_GB2312" w:hAnsi="宋体" w:hint="eastAsia"/>
          <w:sz w:val="30"/>
          <w:szCs w:val="24"/>
        </w:rPr>
        <w:t>。</w:t>
      </w:r>
      <w:r>
        <w:rPr>
          <w:rFonts w:ascii="仿宋_GB2312" w:eastAsia="仿宋_GB2312" w:hAnsi="宋体" w:hint="eastAsia"/>
          <w:sz w:val="30"/>
          <w:szCs w:val="24"/>
        </w:rPr>
        <w:br/>
      </w:r>
    </w:p>
    <w:p w14:paraId="578A3585" w14:textId="77777777" w:rsidR="00370CC5" w:rsidRDefault="00215547">
      <w:pPr>
        <w:pStyle w:val="a3"/>
        <w:spacing w:line="560" w:lineRule="exact"/>
        <w:ind w:firstLineChars="1100" w:firstLine="3300"/>
        <w:outlineLvl w:val="0"/>
        <w:rPr>
          <w:rFonts w:ascii="仿宋_GB2312" w:eastAsia="仿宋_GB2312" w:hAnsi="宋体"/>
          <w:sz w:val="30"/>
          <w:szCs w:val="24"/>
        </w:rPr>
      </w:pPr>
      <w:r>
        <w:rPr>
          <w:rFonts w:ascii="仿宋_GB2312" w:eastAsia="仿宋_GB2312" w:hAnsi="宋体" w:hint="eastAsia"/>
          <w:sz w:val="30"/>
          <w:szCs w:val="24"/>
        </w:rPr>
        <w:t>单位：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       （单位名称）</w:t>
      </w:r>
    </w:p>
    <w:p w14:paraId="6C341EBB" w14:textId="77777777" w:rsidR="00370CC5" w:rsidRDefault="00215547">
      <w:pPr>
        <w:pStyle w:val="a3"/>
        <w:spacing w:line="560" w:lineRule="exact"/>
        <w:ind w:firstLineChars="1100" w:firstLine="3300"/>
        <w:rPr>
          <w:rFonts w:ascii="仿宋_GB2312" w:eastAsia="仿宋_GB2312" w:hAnsi="宋体"/>
          <w:sz w:val="30"/>
          <w:szCs w:val="24"/>
          <w:u w:val="single"/>
        </w:rPr>
      </w:pPr>
      <w:r>
        <w:rPr>
          <w:rFonts w:ascii="仿宋_GB2312" w:eastAsia="仿宋_GB2312" w:hAnsi="宋体" w:hint="eastAsia"/>
          <w:sz w:val="30"/>
          <w:szCs w:val="24"/>
        </w:rPr>
        <w:t>法定代表人：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 （签字或盖章）</w:t>
      </w:r>
    </w:p>
    <w:p w14:paraId="268BEFF6" w14:textId="77777777" w:rsidR="00370CC5" w:rsidRDefault="00215547">
      <w:pPr>
        <w:pStyle w:val="a3"/>
        <w:spacing w:line="560" w:lineRule="exact"/>
        <w:ind w:firstLineChars="1080" w:firstLine="3240"/>
        <w:rPr>
          <w:rFonts w:ascii="仿宋_GB2312" w:eastAsia="仿宋_GB2312" w:hAnsi="宋体"/>
          <w:sz w:val="30"/>
          <w:szCs w:val="24"/>
        </w:rPr>
      </w:pPr>
      <w:r>
        <w:rPr>
          <w:rFonts w:ascii="仿宋_GB2312" w:eastAsia="仿宋_GB2312" w:hAnsi="宋体" w:hint="eastAsia"/>
          <w:sz w:val="30"/>
          <w:szCs w:val="24"/>
        </w:rPr>
        <w:t>身份证号码：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                </w:t>
      </w:r>
    </w:p>
    <w:p w14:paraId="618165F0" w14:textId="77777777" w:rsidR="00370CC5" w:rsidRDefault="00215547">
      <w:pPr>
        <w:pStyle w:val="a3"/>
        <w:spacing w:line="560" w:lineRule="exact"/>
        <w:ind w:firstLineChars="1100" w:firstLine="3300"/>
        <w:rPr>
          <w:rFonts w:ascii="仿宋_GB2312" w:eastAsia="仿宋_GB2312" w:hAnsi="宋体"/>
          <w:sz w:val="30"/>
          <w:szCs w:val="24"/>
          <w:u w:val="single"/>
        </w:rPr>
      </w:pPr>
      <w:r>
        <w:rPr>
          <w:rFonts w:ascii="仿宋_GB2312" w:eastAsia="仿宋_GB2312" w:hAnsi="宋体" w:hint="eastAsia"/>
          <w:sz w:val="30"/>
          <w:szCs w:val="24"/>
        </w:rPr>
        <w:t>被授权委托代理人：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   （签字）</w:t>
      </w:r>
    </w:p>
    <w:p w14:paraId="3C30A385" w14:textId="77777777" w:rsidR="00370CC5" w:rsidRDefault="00215547">
      <w:pPr>
        <w:pStyle w:val="a3"/>
        <w:spacing w:line="560" w:lineRule="exact"/>
        <w:ind w:firstLineChars="1080" w:firstLine="3240"/>
        <w:rPr>
          <w:rFonts w:ascii="仿宋_GB2312" w:eastAsia="仿宋_GB2312" w:hAnsi="宋体"/>
          <w:sz w:val="30"/>
          <w:szCs w:val="24"/>
        </w:rPr>
      </w:pPr>
      <w:r>
        <w:rPr>
          <w:rFonts w:ascii="仿宋_GB2312" w:eastAsia="仿宋_GB2312" w:hAnsi="宋体" w:hint="eastAsia"/>
          <w:sz w:val="30"/>
          <w:szCs w:val="24"/>
        </w:rPr>
        <w:t>身份证号码：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                 </w:t>
      </w:r>
    </w:p>
    <w:p w14:paraId="30FDFE68" w14:textId="77777777" w:rsidR="00370CC5" w:rsidRDefault="00215547">
      <w:pPr>
        <w:pStyle w:val="a3"/>
        <w:spacing w:line="560" w:lineRule="exact"/>
        <w:ind w:firstLineChars="1100" w:firstLine="3300"/>
        <w:jc w:val="left"/>
        <w:rPr>
          <w:rFonts w:ascii="仿宋_GB2312" w:eastAsia="仿宋_GB2312" w:hAnsi="宋体"/>
          <w:sz w:val="30"/>
          <w:szCs w:val="24"/>
        </w:rPr>
      </w:pPr>
      <w:r>
        <w:rPr>
          <w:rFonts w:ascii="仿宋_GB2312" w:eastAsia="仿宋_GB2312" w:hAnsi="宋体" w:hint="eastAsia"/>
          <w:sz w:val="30"/>
          <w:szCs w:val="24"/>
        </w:rPr>
        <w:t>日期：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</w:t>
      </w:r>
      <w:r>
        <w:rPr>
          <w:rFonts w:ascii="仿宋_GB2312" w:eastAsia="仿宋_GB2312" w:hAnsi="宋体" w:hint="eastAsia"/>
          <w:sz w:val="30"/>
          <w:szCs w:val="24"/>
        </w:rPr>
        <w:t>年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30"/>
          <w:szCs w:val="24"/>
        </w:rPr>
        <w:t>月</w:t>
      </w:r>
      <w:r>
        <w:rPr>
          <w:rFonts w:ascii="仿宋_GB2312" w:eastAsia="仿宋_GB2312" w:hAnsi="宋体" w:hint="eastAsia"/>
          <w:sz w:val="30"/>
          <w:szCs w:val="24"/>
          <w:u w:val="single"/>
        </w:rPr>
        <w:t xml:space="preserve">        </w:t>
      </w:r>
      <w:r>
        <w:rPr>
          <w:rFonts w:ascii="仿宋_GB2312" w:eastAsia="仿宋_GB2312" w:hAnsi="宋体" w:hint="eastAsia"/>
          <w:sz w:val="30"/>
          <w:szCs w:val="24"/>
        </w:rPr>
        <w:t>日</w:t>
      </w:r>
    </w:p>
    <w:p w14:paraId="1B15B480" w14:textId="77777777" w:rsidR="00370CC5" w:rsidRDefault="00370CC5">
      <w:pPr>
        <w:widowControl/>
        <w:jc w:val="left"/>
        <w:rPr>
          <w:rFonts w:ascii="仿宋" w:eastAsia="仿宋" w:hAnsi="仿宋"/>
          <w:sz w:val="28"/>
          <w:szCs w:val="28"/>
        </w:rPr>
      </w:pPr>
    </w:p>
    <w:p w14:paraId="2ABA4860" w14:textId="77777777" w:rsidR="00370CC5" w:rsidRDefault="00215547">
      <w:pPr>
        <w:spacing w:line="540" w:lineRule="exact"/>
        <w:ind w:firstLineChars="200" w:firstLine="560"/>
        <w:jc w:val="left"/>
        <w:rPr>
          <w:rFonts w:ascii="宋体" w:hAnsi="宋体"/>
          <w:b/>
          <w:color w:val="000000"/>
          <w:szCs w:val="21"/>
        </w:rPr>
      </w:pPr>
      <w:r>
        <w:rPr>
          <w:rFonts w:ascii="仿宋" w:eastAsia="仿宋" w:hAnsi="仿宋"/>
          <w:sz w:val="28"/>
          <w:szCs w:val="28"/>
        </w:rPr>
        <w:t>备注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/>
          <w:sz w:val="28"/>
          <w:szCs w:val="28"/>
        </w:rPr>
        <w:t>需附上身份证复印件</w:t>
      </w:r>
      <w:r>
        <w:rPr>
          <w:rFonts w:ascii="仿宋" w:eastAsia="仿宋" w:hAnsi="仿宋" w:hint="eastAsia"/>
          <w:sz w:val="28"/>
          <w:szCs w:val="28"/>
        </w:rPr>
        <w:t>。如法定代表人本人参选则无需提供此表。</w:t>
      </w:r>
      <w:r>
        <w:rPr>
          <w:rFonts w:ascii="宋体" w:hAnsi="宋体"/>
          <w:b/>
          <w:color w:val="000000"/>
          <w:szCs w:val="21"/>
        </w:rPr>
        <w:br w:type="page"/>
      </w:r>
    </w:p>
    <w:p w14:paraId="4777555B" w14:textId="77777777" w:rsidR="00370CC5" w:rsidRDefault="00215547">
      <w:pPr>
        <w:spacing w:line="500" w:lineRule="exact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附件5、</w:t>
      </w:r>
    </w:p>
    <w:p w14:paraId="48124CAA" w14:textId="77777777" w:rsidR="00370CC5" w:rsidRDefault="00215547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营业执照</w:t>
      </w:r>
    </w:p>
    <w:p w14:paraId="0113EFFA" w14:textId="77777777" w:rsidR="00370CC5" w:rsidRDefault="00215547">
      <w:pPr>
        <w:jc w:val="left"/>
        <w:rPr>
          <w:rFonts w:ascii="黑体" w:eastAsia="黑体" w:hAnsi="黑体"/>
          <w:b/>
          <w:sz w:val="36"/>
          <w:szCs w:val="36"/>
        </w:rPr>
      </w:pPr>
      <w:r>
        <w:rPr>
          <w:rFonts w:ascii="仿宋" w:eastAsia="仿宋" w:hAnsi="仿宋" w:hint="eastAsia"/>
          <w:sz w:val="28"/>
          <w:szCs w:val="28"/>
        </w:rPr>
        <w:t>（注：包含营业执照复印件加盖公章）</w:t>
      </w:r>
    </w:p>
    <w:p w14:paraId="74E9F19B" w14:textId="77777777" w:rsidR="00370CC5" w:rsidRDefault="00370CC5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14:paraId="4DE6B275" w14:textId="77777777" w:rsidR="00370CC5" w:rsidRDefault="00215547">
      <w:pPr>
        <w:widowControl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br w:type="page"/>
      </w:r>
    </w:p>
    <w:p w14:paraId="26590E25" w14:textId="77777777" w:rsidR="00370CC5" w:rsidRDefault="00215547">
      <w:pPr>
        <w:widowControl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附件6、</w:t>
      </w:r>
    </w:p>
    <w:p w14:paraId="41805A89" w14:textId="77777777" w:rsidR="00370CC5" w:rsidRDefault="00370CC5">
      <w:pPr>
        <w:widowControl/>
        <w:jc w:val="left"/>
        <w:rPr>
          <w:rFonts w:ascii="黑体" w:eastAsia="黑体" w:hAnsi="黑体"/>
          <w:sz w:val="28"/>
          <w:szCs w:val="28"/>
        </w:rPr>
      </w:pPr>
    </w:p>
    <w:p w14:paraId="741E2357" w14:textId="4A86A79B" w:rsidR="00370CC5" w:rsidRDefault="00215547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2017年1月1日至今所实施</w:t>
      </w:r>
      <w:r w:rsidR="00AB1C64">
        <w:rPr>
          <w:rFonts w:ascii="仿宋" w:eastAsia="仿宋" w:hAnsi="仿宋" w:hint="eastAsia"/>
          <w:b/>
          <w:sz w:val="36"/>
          <w:szCs w:val="36"/>
        </w:rPr>
        <w:t>高速公路机电相关</w:t>
      </w:r>
      <w:r>
        <w:rPr>
          <w:rFonts w:ascii="仿宋" w:eastAsia="仿宋" w:hAnsi="仿宋" w:hint="eastAsia"/>
          <w:b/>
          <w:sz w:val="36"/>
          <w:szCs w:val="36"/>
        </w:rPr>
        <w:t>工程</w:t>
      </w:r>
      <w:r w:rsidR="00AB1C64">
        <w:rPr>
          <w:rFonts w:ascii="仿宋" w:eastAsia="仿宋" w:hAnsi="仿宋" w:hint="eastAsia"/>
          <w:b/>
          <w:sz w:val="36"/>
          <w:szCs w:val="36"/>
        </w:rPr>
        <w:t>类</w:t>
      </w:r>
      <w:r>
        <w:rPr>
          <w:rFonts w:ascii="仿宋" w:eastAsia="仿宋" w:hAnsi="仿宋" w:hint="eastAsia"/>
          <w:b/>
          <w:sz w:val="36"/>
          <w:szCs w:val="36"/>
        </w:rPr>
        <w:t>项目施工合同</w:t>
      </w:r>
    </w:p>
    <w:p w14:paraId="433EBE2F" w14:textId="77777777" w:rsidR="00370CC5" w:rsidRDefault="00215547">
      <w:pPr>
        <w:spacing w:line="460" w:lineRule="exact"/>
        <w:ind w:left="1" w:hanging="1"/>
        <w:jc w:val="left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sz w:val="28"/>
          <w:szCs w:val="28"/>
        </w:rPr>
        <w:t>（注：合同复印件加盖公章，原件备查）</w:t>
      </w:r>
      <w:bookmarkStart w:id="6" w:name="_GoBack"/>
      <w:bookmarkEnd w:id="6"/>
    </w:p>
    <w:sectPr w:rsidR="00370CC5">
      <w:footerReference w:type="default" r:id="rId16"/>
      <w:pgSz w:w="11906" w:h="16838"/>
      <w:pgMar w:top="1440" w:right="1588" w:bottom="1440" w:left="1588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560512" w14:textId="77777777" w:rsidR="00052D79" w:rsidRDefault="00052D79">
      <w:r>
        <w:separator/>
      </w:r>
    </w:p>
  </w:endnote>
  <w:endnote w:type="continuationSeparator" w:id="0">
    <w:p w14:paraId="24CAE8B7" w14:textId="77777777" w:rsidR="00052D79" w:rsidRDefault="00052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752009" w14:textId="77777777" w:rsidR="00370CC5" w:rsidRDefault="00215547">
    <w:pPr>
      <w:pStyle w:val="a9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675AD0DC" w14:textId="77777777" w:rsidR="00370CC5" w:rsidRDefault="00370CC5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A39124" w14:textId="77777777" w:rsidR="00370CC5" w:rsidRDefault="00215547">
    <w:pPr>
      <w:pStyle w:val="a9"/>
      <w:pBdr>
        <w:top w:val="single" w:sz="4" w:space="1" w:color="auto"/>
      </w:pBdr>
      <w:spacing w:beforeLines="50" w:before="120"/>
      <w:ind w:right="360"/>
      <w:jc w:val="center"/>
    </w:pPr>
    <w:r>
      <w:rPr>
        <w:rStyle w:val="af"/>
        <w:rFonts w:hint="eastAsia"/>
        <w:sz w:val="21"/>
        <w:szCs w:val="21"/>
      </w:rPr>
      <w:t xml:space="preserve">　</w:t>
    </w:r>
    <w:r>
      <w:rPr>
        <w:rStyle w:val="af"/>
        <w:rFonts w:hint="eastAsia"/>
        <w:sz w:val="21"/>
        <w:szCs w:val="21"/>
      </w:rPr>
      <w:t>第</w:t>
    </w:r>
    <w:r>
      <w:rPr>
        <w:rFonts w:hAnsi="宋体"/>
        <w:sz w:val="21"/>
        <w:szCs w:val="21"/>
      </w:rPr>
      <w:fldChar w:fldCharType="begin"/>
    </w:r>
    <w:r>
      <w:rPr>
        <w:rStyle w:val="af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 w:rsidR="00AB1C64">
      <w:rPr>
        <w:rStyle w:val="af"/>
        <w:noProof/>
        <w:sz w:val="21"/>
        <w:szCs w:val="21"/>
      </w:rPr>
      <w:t>3</w:t>
    </w:r>
    <w:r>
      <w:rPr>
        <w:rFonts w:hAnsi="宋体"/>
        <w:sz w:val="21"/>
        <w:szCs w:val="21"/>
      </w:rPr>
      <w:fldChar w:fldCharType="end"/>
    </w:r>
    <w:proofErr w:type="gramStart"/>
    <w:r>
      <w:rPr>
        <w:rStyle w:val="af"/>
        <w:rFonts w:hint="eastAsia"/>
        <w:sz w:val="21"/>
        <w:szCs w:val="21"/>
      </w:rPr>
      <w:t>页</w:t>
    </w:r>
    <w:r>
      <w:rPr>
        <w:rFonts w:hAnsi="宋体" w:hint="eastAsia"/>
        <w:sz w:val="21"/>
        <w:szCs w:val="21"/>
      </w:rPr>
      <w:t>共</w:t>
    </w:r>
    <w:proofErr w:type="gramEnd"/>
    <w:r>
      <w:rPr>
        <w:rFonts w:hAnsi="宋体"/>
        <w:sz w:val="21"/>
        <w:szCs w:val="21"/>
      </w:rPr>
      <w:fldChar w:fldCharType="begin"/>
    </w:r>
    <w:r>
      <w:rPr>
        <w:rStyle w:val="af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 w:rsidR="00AB1C64">
      <w:rPr>
        <w:rStyle w:val="af"/>
        <w:noProof/>
        <w:sz w:val="21"/>
        <w:szCs w:val="21"/>
      </w:rPr>
      <w:t>10</w:t>
    </w:r>
    <w:r>
      <w:rPr>
        <w:rFonts w:hAnsi="宋体"/>
        <w:sz w:val="21"/>
        <w:szCs w:val="21"/>
      </w:rPr>
      <w:fldChar w:fldCharType="end"/>
    </w:r>
    <w:r>
      <w:rPr>
        <w:rStyle w:val="af"/>
        <w:rFonts w:hint="eastAsia"/>
        <w:sz w:val="21"/>
        <w:szCs w:val="21"/>
      </w:rPr>
      <w:t>页</w:t>
    </w:r>
  </w:p>
  <w:p w14:paraId="3D03D511" w14:textId="77777777" w:rsidR="00370CC5" w:rsidRDefault="00370CC5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B2DF03" w14:textId="77777777" w:rsidR="00370CC5" w:rsidRDefault="00215547">
    <w:pPr>
      <w:pStyle w:val="a9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7E223B18" w14:textId="77777777" w:rsidR="00370CC5" w:rsidRDefault="00370CC5">
    <w:pPr>
      <w:pStyle w:val="a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30723" w14:textId="77777777" w:rsidR="00370CC5" w:rsidRDefault="00215547">
    <w:pPr>
      <w:pStyle w:val="a9"/>
      <w:pBdr>
        <w:top w:val="single" w:sz="4" w:space="1" w:color="auto"/>
      </w:pBdr>
      <w:spacing w:beforeLines="50" w:before="120"/>
      <w:ind w:right="360"/>
      <w:jc w:val="center"/>
    </w:pPr>
    <w:r>
      <w:rPr>
        <w:rStyle w:val="af"/>
        <w:rFonts w:hint="eastAsia"/>
        <w:sz w:val="21"/>
        <w:szCs w:val="21"/>
      </w:rPr>
      <w:t xml:space="preserve">　第</w:t>
    </w:r>
    <w:r>
      <w:rPr>
        <w:rFonts w:hAnsi="宋体"/>
        <w:sz w:val="21"/>
        <w:szCs w:val="21"/>
      </w:rPr>
      <w:fldChar w:fldCharType="begin"/>
    </w:r>
    <w:r>
      <w:rPr>
        <w:rStyle w:val="af"/>
        <w:sz w:val="21"/>
        <w:szCs w:val="21"/>
      </w:rPr>
      <w:instrText xml:space="preserve"> PAGE </w:instrText>
    </w:r>
    <w:r>
      <w:rPr>
        <w:rFonts w:hAnsi="宋体"/>
        <w:sz w:val="21"/>
        <w:szCs w:val="21"/>
      </w:rPr>
      <w:fldChar w:fldCharType="separate"/>
    </w:r>
    <w:r w:rsidR="00AB1C64">
      <w:rPr>
        <w:rStyle w:val="af"/>
        <w:noProof/>
        <w:sz w:val="21"/>
        <w:szCs w:val="21"/>
      </w:rPr>
      <w:t>4</w:t>
    </w:r>
    <w:r>
      <w:rPr>
        <w:rFonts w:hAnsi="宋体"/>
        <w:sz w:val="21"/>
        <w:szCs w:val="21"/>
      </w:rPr>
      <w:fldChar w:fldCharType="end"/>
    </w:r>
    <w:proofErr w:type="gramStart"/>
    <w:r>
      <w:rPr>
        <w:rStyle w:val="af"/>
        <w:rFonts w:hint="eastAsia"/>
        <w:sz w:val="21"/>
        <w:szCs w:val="21"/>
      </w:rPr>
      <w:t>页</w:t>
    </w:r>
    <w:r>
      <w:rPr>
        <w:rFonts w:hAnsi="宋体" w:hint="eastAsia"/>
        <w:sz w:val="21"/>
        <w:szCs w:val="21"/>
      </w:rPr>
      <w:t>共</w:t>
    </w:r>
    <w:proofErr w:type="gramEnd"/>
    <w:r>
      <w:rPr>
        <w:rFonts w:hAnsi="宋体"/>
        <w:sz w:val="21"/>
        <w:szCs w:val="21"/>
      </w:rPr>
      <w:fldChar w:fldCharType="begin"/>
    </w:r>
    <w:r>
      <w:rPr>
        <w:rStyle w:val="af"/>
        <w:sz w:val="21"/>
        <w:szCs w:val="21"/>
      </w:rPr>
      <w:instrText xml:space="preserve"> NUMPAGES </w:instrText>
    </w:r>
    <w:r>
      <w:rPr>
        <w:rFonts w:hAnsi="宋体"/>
        <w:sz w:val="21"/>
        <w:szCs w:val="21"/>
      </w:rPr>
      <w:fldChar w:fldCharType="separate"/>
    </w:r>
    <w:r w:rsidR="00AB1C64">
      <w:rPr>
        <w:rStyle w:val="af"/>
        <w:noProof/>
        <w:sz w:val="21"/>
        <w:szCs w:val="21"/>
      </w:rPr>
      <w:t>10</w:t>
    </w:r>
    <w:r>
      <w:rPr>
        <w:rFonts w:hAnsi="宋体"/>
        <w:sz w:val="21"/>
        <w:szCs w:val="21"/>
      </w:rPr>
      <w:fldChar w:fldCharType="end"/>
    </w:r>
    <w:r>
      <w:rPr>
        <w:rStyle w:val="af"/>
        <w:rFonts w:hint="eastAsia"/>
        <w:sz w:val="21"/>
        <w:szCs w:val="21"/>
      </w:rPr>
      <w:t>页</w:t>
    </w:r>
  </w:p>
  <w:p w14:paraId="0F95A2E3" w14:textId="77777777" w:rsidR="00370CC5" w:rsidRDefault="00370CC5">
    <w:pPr>
      <w:pStyle w:val="a9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FC8CA5" w14:textId="77777777" w:rsidR="00370CC5" w:rsidRDefault="00215547">
    <w:pPr>
      <w:pStyle w:val="a9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AB1C64">
      <w:rPr>
        <w:rStyle w:val="af"/>
        <w:noProof/>
      </w:rPr>
      <w:t>9</w:t>
    </w:r>
    <w:r>
      <w:rPr>
        <w:rStyle w:val="af"/>
      </w:rPr>
      <w:fldChar w:fldCharType="end"/>
    </w:r>
  </w:p>
  <w:p w14:paraId="22AC880F" w14:textId="77777777" w:rsidR="00370CC5" w:rsidRDefault="00370CC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F537A9" w14:textId="77777777" w:rsidR="00052D79" w:rsidRDefault="00052D79">
      <w:r>
        <w:separator/>
      </w:r>
    </w:p>
  </w:footnote>
  <w:footnote w:type="continuationSeparator" w:id="0">
    <w:p w14:paraId="46789483" w14:textId="77777777" w:rsidR="00052D79" w:rsidRDefault="00052D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556D1C" w14:textId="77777777" w:rsidR="00370CC5" w:rsidRDefault="00370CC5">
    <w:pPr>
      <w:pStyle w:val="aa"/>
      <w:pBdr>
        <w:bottom w:val="none" w:sz="0" w:space="0" w:color="auto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861EBB" w14:textId="77777777" w:rsidR="00370CC5" w:rsidRDefault="00370CC5">
    <w:pPr>
      <w:pStyle w:val="aa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7"/>
    <w:multiLevelType w:val="multilevel"/>
    <w:tmpl w:val="00000027"/>
    <w:lvl w:ilvl="0">
      <w:start w:val="1"/>
      <w:numFmt w:val="decimal"/>
      <w:pStyle w:val="1"/>
      <w:suff w:val="nothing"/>
      <w:lvlText w:val="第%1章"/>
      <w:lvlJc w:val="center"/>
      <w:pPr>
        <w:ind w:left="4400" w:firstLine="0"/>
      </w:pPr>
      <w:rPr>
        <w:rFonts w:eastAsia="宋体" w:hint="eastAsia"/>
        <w:b/>
        <w:color w:val="auto"/>
        <w:sz w:val="44"/>
        <w:szCs w:val="44"/>
        <w:u w:val="none"/>
      </w:rPr>
    </w:lvl>
    <w:lvl w:ilvl="1">
      <w:start w:val="1"/>
      <w:numFmt w:val="decimal"/>
      <w:suff w:val="space"/>
      <w:lvlText w:val="第%2节"/>
      <w:lvlJc w:val="left"/>
      <w:pPr>
        <w:ind w:left="1600" w:firstLine="0"/>
      </w:pPr>
      <w:rPr>
        <w:rFonts w:eastAsia="宋体" w:hint="eastAsia"/>
        <w:b/>
        <w:i w:val="0"/>
        <w:sz w:val="32"/>
        <w:lang w:val="en-US"/>
      </w:rPr>
    </w:lvl>
    <w:lvl w:ilvl="2">
      <w:start w:val="1"/>
      <w:numFmt w:val="chineseCountingThousand"/>
      <w:suff w:val="space"/>
      <w:lvlText w:val="（%3）"/>
      <w:lvlJc w:val="left"/>
      <w:pPr>
        <w:ind w:left="1490" w:firstLine="510"/>
      </w:pPr>
      <w:rPr>
        <w:rFonts w:eastAsia="宋体" w:hint="eastAsia"/>
        <w:b/>
        <w:i w:val="0"/>
        <w:sz w:val="28"/>
      </w:rPr>
    </w:lvl>
    <w:lvl w:ilvl="3">
      <w:start w:val="1"/>
      <w:numFmt w:val="decimal"/>
      <w:suff w:val="space"/>
      <w:lvlText w:val="%4"/>
      <w:lvlJc w:val="left"/>
      <w:pPr>
        <w:ind w:left="1600" w:firstLine="510"/>
      </w:pPr>
      <w:rPr>
        <w:rFonts w:eastAsia="宋体" w:hint="eastAsia"/>
        <w:b/>
        <w:sz w:val="24"/>
      </w:rPr>
    </w:lvl>
    <w:lvl w:ilvl="4">
      <w:start w:val="1"/>
      <w:numFmt w:val="decimal"/>
      <w:lvlText w:val="%4.%5"/>
      <w:lvlJc w:val="left"/>
      <w:pPr>
        <w:tabs>
          <w:tab w:val="left" w:pos="2110"/>
        </w:tabs>
        <w:ind w:left="1600" w:firstLine="510"/>
      </w:pPr>
      <w:rPr>
        <w:rFonts w:eastAsia="宋体" w:hint="eastAsia"/>
        <w:b w:val="0"/>
        <w:i w:val="0"/>
        <w:sz w:val="24"/>
      </w:rPr>
    </w:lvl>
    <w:lvl w:ilvl="5">
      <w:start w:val="1"/>
      <w:numFmt w:val="decimal"/>
      <w:lvlText w:val="%4.%5.%6."/>
      <w:lvlJc w:val="right"/>
      <w:pPr>
        <w:tabs>
          <w:tab w:val="left" w:pos="2110"/>
        </w:tabs>
        <w:ind w:left="1600" w:firstLine="510"/>
      </w:pPr>
      <w:rPr>
        <w:rFonts w:hint="eastAsia"/>
      </w:rPr>
    </w:lvl>
    <w:lvl w:ilvl="6">
      <w:start w:val="1"/>
      <w:numFmt w:val="lowerLetter"/>
      <w:lvlText w:val="%7."/>
      <w:lvlJc w:val="left"/>
      <w:pPr>
        <w:tabs>
          <w:tab w:val="left" w:pos="2110"/>
        </w:tabs>
        <w:ind w:left="1600" w:firstLine="51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2110"/>
        </w:tabs>
        <w:ind w:left="1600" w:firstLine="51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5380"/>
        </w:tabs>
        <w:ind w:left="5380" w:hanging="420"/>
      </w:pPr>
      <w:rPr>
        <w:rFonts w:hint="eastAsia"/>
      </w:rPr>
    </w:lvl>
  </w:abstractNum>
  <w:abstractNum w:abstractNumId="1">
    <w:nsid w:val="12D65BC0"/>
    <w:multiLevelType w:val="multilevel"/>
    <w:tmpl w:val="12D65BC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AE5C89"/>
    <w:multiLevelType w:val="multilevel"/>
    <w:tmpl w:val="19AE5C89"/>
    <w:lvl w:ilvl="0">
      <w:start w:val="1"/>
      <w:numFmt w:val="chineseCountingThousand"/>
      <w:lvlText w:val="%1."/>
      <w:lvlJc w:val="left"/>
      <w:pPr>
        <w:tabs>
          <w:tab w:val="left" w:pos="397"/>
        </w:tabs>
        <w:ind w:left="0" w:firstLine="510"/>
      </w:pPr>
      <w:rPr>
        <w:rFonts w:hint="eastAsia"/>
        <w:b/>
        <w:i w:val="0"/>
        <w:sz w:val="32"/>
        <w:szCs w:val="32"/>
        <w:lang w:val="en-US"/>
      </w:rPr>
    </w:lvl>
    <w:lvl w:ilvl="1">
      <w:start w:val="1"/>
      <w:numFmt w:val="chineseCountingThousand"/>
      <w:lvlText w:val="（%2）"/>
      <w:lvlJc w:val="left"/>
      <w:pPr>
        <w:tabs>
          <w:tab w:val="left" w:pos="397"/>
        </w:tabs>
        <w:ind w:left="0" w:firstLine="397"/>
      </w:pPr>
      <w:rPr>
        <w:rFonts w:hint="eastAsia"/>
        <w:b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left" w:pos="397"/>
        </w:tabs>
        <w:ind w:left="0" w:firstLine="397"/>
      </w:pPr>
      <w:rPr>
        <w:rFonts w:hint="eastAsia"/>
        <w:b/>
        <w:sz w:val="24"/>
        <w:szCs w:val="24"/>
      </w:rPr>
    </w:lvl>
    <w:lvl w:ilvl="3">
      <w:start w:val="1"/>
      <w:numFmt w:val="decimal"/>
      <w:lvlText w:val="%4)"/>
      <w:lvlJc w:val="left"/>
      <w:pPr>
        <w:tabs>
          <w:tab w:val="left" w:pos="397"/>
        </w:tabs>
        <w:ind w:left="0" w:firstLine="397"/>
      </w:pPr>
      <w:rPr>
        <w:rFonts w:hint="eastAsia"/>
      </w:rPr>
    </w:lvl>
    <w:lvl w:ilvl="4">
      <w:start w:val="1"/>
      <w:numFmt w:val="decimal"/>
      <w:lvlText w:val="(%5)"/>
      <w:lvlJc w:val="left"/>
      <w:pPr>
        <w:tabs>
          <w:tab w:val="left" w:pos="3827"/>
        </w:tabs>
        <w:ind w:left="3402" w:firstLine="0"/>
      </w:pPr>
      <w:rPr>
        <w:rFonts w:hint="eastAsia"/>
      </w:rPr>
    </w:lvl>
    <w:lvl w:ilvl="5">
      <w:start w:val="1"/>
      <w:numFmt w:val="lowerLetter"/>
      <w:lvlText w:val="(%6)"/>
      <w:lvlJc w:val="left"/>
      <w:pPr>
        <w:tabs>
          <w:tab w:val="left" w:pos="4677"/>
        </w:tabs>
        <w:ind w:left="4252" w:firstLine="0"/>
      </w:pPr>
      <w:rPr>
        <w:rFonts w:hint="eastAsia"/>
      </w:rPr>
    </w:lvl>
    <w:lvl w:ilvl="6">
      <w:start w:val="1"/>
      <w:numFmt w:val="lowerRoman"/>
      <w:lvlText w:val="(%7)"/>
      <w:lvlJc w:val="left"/>
      <w:pPr>
        <w:tabs>
          <w:tab w:val="left" w:pos="5528"/>
        </w:tabs>
        <w:ind w:left="5102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left" w:pos="6378"/>
        </w:tabs>
        <w:ind w:left="5953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left" w:pos="7228"/>
        </w:tabs>
        <w:ind w:left="6803" w:firstLine="0"/>
      </w:pPr>
      <w:rPr>
        <w:rFonts w:hint="eastAsia"/>
      </w:rPr>
    </w:lvl>
  </w:abstractNum>
  <w:abstractNum w:abstractNumId="3">
    <w:nsid w:val="20993C63"/>
    <w:multiLevelType w:val="multilevel"/>
    <w:tmpl w:val="20993C6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60433AB"/>
    <w:multiLevelType w:val="multilevel"/>
    <w:tmpl w:val="260433A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B41031D"/>
    <w:multiLevelType w:val="multilevel"/>
    <w:tmpl w:val="5B41031D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E8D7054"/>
    <w:multiLevelType w:val="multilevel"/>
    <w:tmpl w:val="6E8D705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5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58E9"/>
    <w:rsid w:val="00000075"/>
    <w:rsid w:val="00000DA9"/>
    <w:rsid w:val="00001FB1"/>
    <w:rsid w:val="000029ED"/>
    <w:rsid w:val="00002B3E"/>
    <w:rsid w:val="00012AE0"/>
    <w:rsid w:val="00012D13"/>
    <w:rsid w:val="00014473"/>
    <w:rsid w:val="00014CA1"/>
    <w:rsid w:val="000156F6"/>
    <w:rsid w:val="00022AF0"/>
    <w:rsid w:val="00026325"/>
    <w:rsid w:val="000276BD"/>
    <w:rsid w:val="000326D2"/>
    <w:rsid w:val="00032813"/>
    <w:rsid w:val="000328E0"/>
    <w:rsid w:val="00034234"/>
    <w:rsid w:val="00036551"/>
    <w:rsid w:val="00043C39"/>
    <w:rsid w:val="000440CF"/>
    <w:rsid w:val="00046308"/>
    <w:rsid w:val="00046408"/>
    <w:rsid w:val="00052D79"/>
    <w:rsid w:val="0005661C"/>
    <w:rsid w:val="00063268"/>
    <w:rsid w:val="00063988"/>
    <w:rsid w:val="00066B45"/>
    <w:rsid w:val="00071C53"/>
    <w:rsid w:val="00074175"/>
    <w:rsid w:val="00077611"/>
    <w:rsid w:val="000835CB"/>
    <w:rsid w:val="00083C8D"/>
    <w:rsid w:val="00085871"/>
    <w:rsid w:val="000940F1"/>
    <w:rsid w:val="00096FEC"/>
    <w:rsid w:val="00097C11"/>
    <w:rsid w:val="000A486C"/>
    <w:rsid w:val="000A7173"/>
    <w:rsid w:val="000B4761"/>
    <w:rsid w:val="000C582B"/>
    <w:rsid w:val="000C77E2"/>
    <w:rsid w:val="000D38E9"/>
    <w:rsid w:val="000E4053"/>
    <w:rsid w:val="000F203C"/>
    <w:rsid w:val="000F2DE2"/>
    <w:rsid w:val="00104D2E"/>
    <w:rsid w:val="00105CC3"/>
    <w:rsid w:val="00106587"/>
    <w:rsid w:val="00106FBE"/>
    <w:rsid w:val="001126C2"/>
    <w:rsid w:val="00113867"/>
    <w:rsid w:val="00113DB0"/>
    <w:rsid w:val="00127A8E"/>
    <w:rsid w:val="00130B82"/>
    <w:rsid w:val="00137D5A"/>
    <w:rsid w:val="00140A0D"/>
    <w:rsid w:val="001532D4"/>
    <w:rsid w:val="00154C5C"/>
    <w:rsid w:val="00160CD3"/>
    <w:rsid w:val="00164F69"/>
    <w:rsid w:val="0016540D"/>
    <w:rsid w:val="001671DB"/>
    <w:rsid w:val="00170167"/>
    <w:rsid w:val="001717AC"/>
    <w:rsid w:val="001723B6"/>
    <w:rsid w:val="00173B9A"/>
    <w:rsid w:val="0017409D"/>
    <w:rsid w:val="00175F87"/>
    <w:rsid w:val="00176B4A"/>
    <w:rsid w:val="00186049"/>
    <w:rsid w:val="001861A0"/>
    <w:rsid w:val="00187DFB"/>
    <w:rsid w:val="001908F5"/>
    <w:rsid w:val="00194497"/>
    <w:rsid w:val="00195E30"/>
    <w:rsid w:val="001A0BB4"/>
    <w:rsid w:val="001A29B2"/>
    <w:rsid w:val="001B3091"/>
    <w:rsid w:val="001B3462"/>
    <w:rsid w:val="001B3DDE"/>
    <w:rsid w:val="001B7B64"/>
    <w:rsid w:val="001C6F75"/>
    <w:rsid w:val="001D624A"/>
    <w:rsid w:val="001E00E1"/>
    <w:rsid w:val="001E0A7E"/>
    <w:rsid w:val="001E0D17"/>
    <w:rsid w:val="001E253F"/>
    <w:rsid w:val="001E3B61"/>
    <w:rsid w:val="001E558D"/>
    <w:rsid w:val="001F368B"/>
    <w:rsid w:val="001F44C4"/>
    <w:rsid w:val="001F5464"/>
    <w:rsid w:val="00203C51"/>
    <w:rsid w:val="00206C4D"/>
    <w:rsid w:val="00212D1B"/>
    <w:rsid w:val="0021504F"/>
    <w:rsid w:val="00215547"/>
    <w:rsid w:val="00221406"/>
    <w:rsid w:val="00225107"/>
    <w:rsid w:val="002319B9"/>
    <w:rsid w:val="00233A47"/>
    <w:rsid w:val="00234CE8"/>
    <w:rsid w:val="0024110B"/>
    <w:rsid w:val="00241F32"/>
    <w:rsid w:val="002435F4"/>
    <w:rsid w:val="0024605D"/>
    <w:rsid w:val="00250E45"/>
    <w:rsid w:val="00253CFB"/>
    <w:rsid w:val="00253D0B"/>
    <w:rsid w:val="00264746"/>
    <w:rsid w:val="002727D5"/>
    <w:rsid w:val="0027483D"/>
    <w:rsid w:val="00275CC4"/>
    <w:rsid w:val="002767BC"/>
    <w:rsid w:val="002772E5"/>
    <w:rsid w:val="00280BF8"/>
    <w:rsid w:val="00280D81"/>
    <w:rsid w:val="00283CD7"/>
    <w:rsid w:val="00283DCC"/>
    <w:rsid w:val="00284E70"/>
    <w:rsid w:val="002920AA"/>
    <w:rsid w:val="0029394C"/>
    <w:rsid w:val="00297338"/>
    <w:rsid w:val="002A1389"/>
    <w:rsid w:val="002A1CC4"/>
    <w:rsid w:val="002A5E66"/>
    <w:rsid w:val="002B19CE"/>
    <w:rsid w:val="002B33C6"/>
    <w:rsid w:val="002B3B54"/>
    <w:rsid w:val="002C0942"/>
    <w:rsid w:val="002C133C"/>
    <w:rsid w:val="002C2938"/>
    <w:rsid w:val="002C70C3"/>
    <w:rsid w:val="002D0C6E"/>
    <w:rsid w:val="002D0EB0"/>
    <w:rsid w:val="002D4BE7"/>
    <w:rsid w:val="002E028C"/>
    <w:rsid w:val="002E2082"/>
    <w:rsid w:val="002E213B"/>
    <w:rsid w:val="002E47CC"/>
    <w:rsid w:val="002E6EFB"/>
    <w:rsid w:val="002E702D"/>
    <w:rsid w:val="002E73A4"/>
    <w:rsid w:val="002F134E"/>
    <w:rsid w:val="002F1E4C"/>
    <w:rsid w:val="002F23A7"/>
    <w:rsid w:val="002F65DE"/>
    <w:rsid w:val="003010BD"/>
    <w:rsid w:val="00302926"/>
    <w:rsid w:val="00305862"/>
    <w:rsid w:val="003067DF"/>
    <w:rsid w:val="00306F90"/>
    <w:rsid w:val="00310037"/>
    <w:rsid w:val="003123F1"/>
    <w:rsid w:val="00312B6F"/>
    <w:rsid w:val="00315130"/>
    <w:rsid w:val="00316F8F"/>
    <w:rsid w:val="00324DA5"/>
    <w:rsid w:val="00333839"/>
    <w:rsid w:val="00334AC8"/>
    <w:rsid w:val="00335027"/>
    <w:rsid w:val="00337EFC"/>
    <w:rsid w:val="00342D65"/>
    <w:rsid w:val="00346294"/>
    <w:rsid w:val="003478D3"/>
    <w:rsid w:val="00347FC4"/>
    <w:rsid w:val="003553D5"/>
    <w:rsid w:val="00357BE4"/>
    <w:rsid w:val="00363367"/>
    <w:rsid w:val="00370825"/>
    <w:rsid w:val="00370CC5"/>
    <w:rsid w:val="00371F68"/>
    <w:rsid w:val="0037300B"/>
    <w:rsid w:val="0037411B"/>
    <w:rsid w:val="0037547E"/>
    <w:rsid w:val="00381653"/>
    <w:rsid w:val="003864DB"/>
    <w:rsid w:val="003876F8"/>
    <w:rsid w:val="0039291F"/>
    <w:rsid w:val="00392DF3"/>
    <w:rsid w:val="00394B3D"/>
    <w:rsid w:val="003952CB"/>
    <w:rsid w:val="003A20B5"/>
    <w:rsid w:val="003A37C2"/>
    <w:rsid w:val="003A4234"/>
    <w:rsid w:val="003A54CF"/>
    <w:rsid w:val="003A73EA"/>
    <w:rsid w:val="003B56DB"/>
    <w:rsid w:val="003B780D"/>
    <w:rsid w:val="003B7FC6"/>
    <w:rsid w:val="003C7B02"/>
    <w:rsid w:val="003D1080"/>
    <w:rsid w:val="003E10B6"/>
    <w:rsid w:val="003E13B8"/>
    <w:rsid w:val="003E5CEA"/>
    <w:rsid w:val="003F3426"/>
    <w:rsid w:val="003F3FA5"/>
    <w:rsid w:val="003F517B"/>
    <w:rsid w:val="004022D9"/>
    <w:rsid w:val="00406857"/>
    <w:rsid w:val="004111E2"/>
    <w:rsid w:val="00411396"/>
    <w:rsid w:val="00413CCD"/>
    <w:rsid w:val="00414DEE"/>
    <w:rsid w:val="00422131"/>
    <w:rsid w:val="004222D5"/>
    <w:rsid w:val="00423A29"/>
    <w:rsid w:val="00426098"/>
    <w:rsid w:val="0042720F"/>
    <w:rsid w:val="00431C79"/>
    <w:rsid w:val="00440F44"/>
    <w:rsid w:val="0044507A"/>
    <w:rsid w:val="004458E9"/>
    <w:rsid w:val="00450693"/>
    <w:rsid w:val="00453AAD"/>
    <w:rsid w:val="0045421E"/>
    <w:rsid w:val="004548F7"/>
    <w:rsid w:val="00454BC6"/>
    <w:rsid w:val="00455A0A"/>
    <w:rsid w:val="00464986"/>
    <w:rsid w:val="00464F03"/>
    <w:rsid w:val="0046668A"/>
    <w:rsid w:val="00472CF3"/>
    <w:rsid w:val="00493974"/>
    <w:rsid w:val="004943B8"/>
    <w:rsid w:val="004948AC"/>
    <w:rsid w:val="004969B8"/>
    <w:rsid w:val="004A057B"/>
    <w:rsid w:val="004A2EB0"/>
    <w:rsid w:val="004A5243"/>
    <w:rsid w:val="004A61F7"/>
    <w:rsid w:val="004B1D8F"/>
    <w:rsid w:val="004B4223"/>
    <w:rsid w:val="004B72F0"/>
    <w:rsid w:val="004C15D8"/>
    <w:rsid w:val="004C5461"/>
    <w:rsid w:val="004C5EA7"/>
    <w:rsid w:val="004C7353"/>
    <w:rsid w:val="004D6046"/>
    <w:rsid w:val="004D70A7"/>
    <w:rsid w:val="004E43E7"/>
    <w:rsid w:val="004E4941"/>
    <w:rsid w:val="004F78C1"/>
    <w:rsid w:val="004F7C6F"/>
    <w:rsid w:val="005005DB"/>
    <w:rsid w:val="005018D9"/>
    <w:rsid w:val="005023D9"/>
    <w:rsid w:val="00504824"/>
    <w:rsid w:val="005113E8"/>
    <w:rsid w:val="00512634"/>
    <w:rsid w:val="00517BD1"/>
    <w:rsid w:val="0052378F"/>
    <w:rsid w:val="0052632D"/>
    <w:rsid w:val="0053508D"/>
    <w:rsid w:val="0053757E"/>
    <w:rsid w:val="005437E0"/>
    <w:rsid w:val="005447B2"/>
    <w:rsid w:val="00555ECA"/>
    <w:rsid w:val="00555F97"/>
    <w:rsid w:val="0055768C"/>
    <w:rsid w:val="005613B7"/>
    <w:rsid w:val="00561B14"/>
    <w:rsid w:val="00566C6F"/>
    <w:rsid w:val="00567BAF"/>
    <w:rsid w:val="0057410C"/>
    <w:rsid w:val="00581029"/>
    <w:rsid w:val="005848DE"/>
    <w:rsid w:val="00586633"/>
    <w:rsid w:val="0058743A"/>
    <w:rsid w:val="005932EA"/>
    <w:rsid w:val="00597F05"/>
    <w:rsid w:val="005A319D"/>
    <w:rsid w:val="005A3426"/>
    <w:rsid w:val="005A6A01"/>
    <w:rsid w:val="005B2531"/>
    <w:rsid w:val="005B5F44"/>
    <w:rsid w:val="005B6350"/>
    <w:rsid w:val="005B763E"/>
    <w:rsid w:val="005C1224"/>
    <w:rsid w:val="005C6F82"/>
    <w:rsid w:val="005D32A7"/>
    <w:rsid w:val="005D4369"/>
    <w:rsid w:val="005E112E"/>
    <w:rsid w:val="005E5FA6"/>
    <w:rsid w:val="005F149D"/>
    <w:rsid w:val="005F55DE"/>
    <w:rsid w:val="005F5FC8"/>
    <w:rsid w:val="00600493"/>
    <w:rsid w:val="00601256"/>
    <w:rsid w:val="00602245"/>
    <w:rsid w:val="00602F78"/>
    <w:rsid w:val="006036EC"/>
    <w:rsid w:val="00604262"/>
    <w:rsid w:val="00611717"/>
    <w:rsid w:val="00611ED5"/>
    <w:rsid w:val="00614163"/>
    <w:rsid w:val="00616E50"/>
    <w:rsid w:val="00620A3D"/>
    <w:rsid w:val="006262FA"/>
    <w:rsid w:val="006274D0"/>
    <w:rsid w:val="00630111"/>
    <w:rsid w:val="006307D9"/>
    <w:rsid w:val="0063273E"/>
    <w:rsid w:val="00632BF4"/>
    <w:rsid w:val="006357B8"/>
    <w:rsid w:val="00636D82"/>
    <w:rsid w:val="00640D14"/>
    <w:rsid w:val="00641503"/>
    <w:rsid w:val="0064417B"/>
    <w:rsid w:val="0064516C"/>
    <w:rsid w:val="006451AE"/>
    <w:rsid w:val="00647DB1"/>
    <w:rsid w:val="0065084F"/>
    <w:rsid w:val="006522DF"/>
    <w:rsid w:val="006573C0"/>
    <w:rsid w:val="006578A8"/>
    <w:rsid w:val="00662C65"/>
    <w:rsid w:val="00665466"/>
    <w:rsid w:val="00682075"/>
    <w:rsid w:val="00684408"/>
    <w:rsid w:val="006924E4"/>
    <w:rsid w:val="006A531B"/>
    <w:rsid w:val="006A53DC"/>
    <w:rsid w:val="006B01B9"/>
    <w:rsid w:val="006B0FC4"/>
    <w:rsid w:val="006B3C07"/>
    <w:rsid w:val="006B3D4E"/>
    <w:rsid w:val="006C2598"/>
    <w:rsid w:val="006C2FB4"/>
    <w:rsid w:val="006C30E8"/>
    <w:rsid w:val="006C4E91"/>
    <w:rsid w:val="006C5B9E"/>
    <w:rsid w:val="006D0869"/>
    <w:rsid w:val="006D4255"/>
    <w:rsid w:val="006D6268"/>
    <w:rsid w:val="006D7B11"/>
    <w:rsid w:val="006E409E"/>
    <w:rsid w:val="006E4923"/>
    <w:rsid w:val="006F0275"/>
    <w:rsid w:val="006F424E"/>
    <w:rsid w:val="00702251"/>
    <w:rsid w:val="007029DA"/>
    <w:rsid w:val="00703BDD"/>
    <w:rsid w:val="00703D86"/>
    <w:rsid w:val="007164DD"/>
    <w:rsid w:val="00721AB3"/>
    <w:rsid w:val="007245F8"/>
    <w:rsid w:val="00724739"/>
    <w:rsid w:val="00731FBF"/>
    <w:rsid w:val="00733127"/>
    <w:rsid w:val="00734273"/>
    <w:rsid w:val="00742663"/>
    <w:rsid w:val="00744DD9"/>
    <w:rsid w:val="00746803"/>
    <w:rsid w:val="00746E1D"/>
    <w:rsid w:val="007570C3"/>
    <w:rsid w:val="0075748A"/>
    <w:rsid w:val="00760489"/>
    <w:rsid w:val="00763D87"/>
    <w:rsid w:val="00763EF1"/>
    <w:rsid w:val="00766561"/>
    <w:rsid w:val="00774F11"/>
    <w:rsid w:val="00776494"/>
    <w:rsid w:val="007809F4"/>
    <w:rsid w:val="0078616E"/>
    <w:rsid w:val="007A0586"/>
    <w:rsid w:val="007A1CE8"/>
    <w:rsid w:val="007A20A4"/>
    <w:rsid w:val="007A5B6C"/>
    <w:rsid w:val="007A64E7"/>
    <w:rsid w:val="007B3709"/>
    <w:rsid w:val="007B3BEA"/>
    <w:rsid w:val="007B4293"/>
    <w:rsid w:val="007B5089"/>
    <w:rsid w:val="007C29C4"/>
    <w:rsid w:val="007D0E4E"/>
    <w:rsid w:val="007D1327"/>
    <w:rsid w:val="007D549B"/>
    <w:rsid w:val="007D72BA"/>
    <w:rsid w:val="007E3914"/>
    <w:rsid w:val="007E62A3"/>
    <w:rsid w:val="007E730B"/>
    <w:rsid w:val="007F25AA"/>
    <w:rsid w:val="007F4203"/>
    <w:rsid w:val="00800D49"/>
    <w:rsid w:val="00810DA7"/>
    <w:rsid w:val="008117A6"/>
    <w:rsid w:val="00812557"/>
    <w:rsid w:val="0081310D"/>
    <w:rsid w:val="008175A3"/>
    <w:rsid w:val="0082467C"/>
    <w:rsid w:val="00831D35"/>
    <w:rsid w:val="008377B2"/>
    <w:rsid w:val="0084195A"/>
    <w:rsid w:val="00843CEE"/>
    <w:rsid w:val="008478F8"/>
    <w:rsid w:val="00852E67"/>
    <w:rsid w:val="00862688"/>
    <w:rsid w:val="00865CAF"/>
    <w:rsid w:val="00866D75"/>
    <w:rsid w:val="00876F66"/>
    <w:rsid w:val="00880D86"/>
    <w:rsid w:val="00883AD8"/>
    <w:rsid w:val="00884C11"/>
    <w:rsid w:val="00887701"/>
    <w:rsid w:val="008877ED"/>
    <w:rsid w:val="00893941"/>
    <w:rsid w:val="00895AE7"/>
    <w:rsid w:val="008A4521"/>
    <w:rsid w:val="008A5DAF"/>
    <w:rsid w:val="008B0188"/>
    <w:rsid w:val="008B1CA5"/>
    <w:rsid w:val="008B25F9"/>
    <w:rsid w:val="008B3E21"/>
    <w:rsid w:val="008C0711"/>
    <w:rsid w:val="008C0916"/>
    <w:rsid w:val="008C0DF7"/>
    <w:rsid w:val="008C1A71"/>
    <w:rsid w:val="008C5DDD"/>
    <w:rsid w:val="008D286D"/>
    <w:rsid w:val="008E0F6C"/>
    <w:rsid w:val="008E159B"/>
    <w:rsid w:val="008E178C"/>
    <w:rsid w:val="008F2FA1"/>
    <w:rsid w:val="008F4824"/>
    <w:rsid w:val="008F5025"/>
    <w:rsid w:val="008F6EE7"/>
    <w:rsid w:val="00901A7F"/>
    <w:rsid w:val="0090568A"/>
    <w:rsid w:val="009175D4"/>
    <w:rsid w:val="009175EC"/>
    <w:rsid w:val="00925433"/>
    <w:rsid w:val="00931D9B"/>
    <w:rsid w:val="00940C60"/>
    <w:rsid w:val="009537D5"/>
    <w:rsid w:val="009552E9"/>
    <w:rsid w:val="00964969"/>
    <w:rsid w:val="00965D8F"/>
    <w:rsid w:val="00977655"/>
    <w:rsid w:val="009903D5"/>
    <w:rsid w:val="009914C9"/>
    <w:rsid w:val="00993132"/>
    <w:rsid w:val="009969F0"/>
    <w:rsid w:val="009A4346"/>
    <w:rsid w:val="009A4BB4"/>
    <w:rsid w:val="009B02DB"/>
    <w:rsid w:val="009B3B4E"/>
    <w:rsid w:val="009B5478"/>
    <w:rsid w:val="009C252B"/>
    <w:rsid w:val="009C2770"/>
    <w:rsid w:val="009D7B91"/>
    <w:rsid w:val="009E1180"/>
    <w:rsid w:val="009E3369"/>
    <w:rsid w:val="009E5031"/>
    <w:rsid w:val="009E5324"/>
    <w:rsid w:val="009E69C7"/>
    <w:rsid w:val="009F0C01"/>
    <w:rsid w:val="009F2256"/>
    <w:rsid w:val="009F70CC"/>
    <w:rsid w:val="00A01ABD"/>
    <w:rsid w:val="00A021CB"/>
    <w:rsid w:val="00A07491"/>
    <w:rsid w:val="00A111F8"/>
    <w:rsid w:val="00A115A7"/>
    <w:rsid w:val="00A1219B"/>
    <w:rsid w:val="00A1586D"/>
    <w:rsid w:val="00A17273"/>
    <w:rsid w:val="00A17DE8"/>
    <w:rsid w:val="00A20332"/>
    <w:rsid w:val="00A2185F"/>
    <w:rsid w:val="00A22D40"/>
    <w:rsid w:val="00A23DA8"/>
    <w:rsid w:val="00A25CAA"/>
    <w:rsid w:val="00A25FEE"/>
    <w:rsid w:val="00A30073"/>
    <w:rsid w:val="00A30707"/>
    <w:rsid w:val="00A32587"/>
    <w:rsid w:val="00A36DFA"/>
    <w:rsid w:val="00A402EF"/>
    <w:rsid w:val="00A4134D"/>
    <w:rsid w:val="00A50B88"/>
    <w:rsid w:val="00A5133A"/>
    <w:rsid w:val="00A51C73"/>
    <w:rsid w:val="00A533AE"/>
    <w:rsid w:val="00A54A91"/>
    <w:rsid w:val="00A60CA6"/>
    <w:rsid w:val="00A635BF"/>
    <w:rsid w:val="00A85BBA"/>
    <w:rsid w:val="00A86528"/>
    <w:rsid w:val="00A86B23"/>
    <w:rsid w:val="00A9075A"/>
    <w:rsid w:val="00A91BC7"/>
    <w:rsid w:val="00A91C7B"/>
    <w:rsid w:val="00A930FF"/>
    <w:rsid w:val="00A95A89"/>
    <w:rsid w:val="00A95BD8"/>
    <w:rsid w:val="00A96BD0"/>
    <w:rsid w:val="00A9741B"/>
    <w:rsid w:val="00AA060C"/>
    <w:rsid w:val="00AA37D2"/>
    <w:rsid w:val="00AA751D"/>
    <w:rsid w:val="00AB1781"/>
    <w:rsid w:val="00AB1C64"/>
    <w:rsid w:val="00AB1D9C"/>
    <w:rsid w:val="00AB28EB"/>
    <w:rsid w:val="00AB2B64"/>
    <w:rsid w:val="00AB5AF4"/>
    <w:rsid w:val="00AB5C42"/>
    <w:rsid w:val="00AB5FA6"/>
    <w:rsid w:val="00AC04D9"/>
    <w:rsid w:val="00AC2124"/>
    <w:rsid w:val="00AC4812"/>
    <w:rsid w:val="00AC5C9F"/>
    <w:rsid w:val="00AC5E5F"/>
    <w:rsid w:val="00AC689B"/>
    <w:rsid w:val="00AD1FBE"/>
    <w:rsid w:val="00AD3052"/>
    <w:rsid w:val="00AD391C"/>
    <w:rsid w:val="00AE0615"/>
    <w:rsid w:val="00AE0FD9"/>
    <w:rsid w:val="00AF2C8C"/>
    <w:rsid w:val="00B02DD9"/>
    <w:rsid w:val="00B03B07"/>
    <w:rsid w:val="00B07110"/>
    <w:rsid w:val="00B12633"/>
    <w:rsid w:val="00B12DE4"/>
    <w:rsid w:val="00B13292"/>
    <w:rsid w:val="00B157C5"/>
    <w:rsid w:val="00B2074F"/>
    <w:rsid w:val="00B250C6"/>
    <w:rsid w:val="00B35670"/>
    <w:rsid w:val="00B40621"/>
    <w:rsid w:val="00B42772"/>
    <w:rsid w:val="00B43442"/>
    <w:rsid w:val="00B43CA9"/>
    <w:rsid w:val="00B46074"/>
    <w:rsid w:val="00B46955"/>
    <w:rsid w:val="00B5143B"/>
    <w:rsid w:val="00B63C90"/>
    <w:rsid w:val="00B6533B"/>
    <w:rsid w:val="00B656D1"/>
    <w:rsid w:val="00B7322E"/>
    <w:rsid w:val="00B751BF"/>
    <w:rsid w:val="00B761CB"/>
    <w:rsid w:val="00B77944"/>
    <w:rsid w:val="00B85971"/>
    <w:rsid w:val="00B85C47"/>
    <w:rsid w:val="00B902DC"/>
    <w:rsid w:val="00B91247"/>
    <w:rsid w:val="00B91AE6"/>
    <w:rsid w:val="00B927A4"/>
    <w:rsid w:val="00BA0501"/>
    <w:rsid w:val="00BA0A1F"/>
    <w:rsid w:val="00BA1F8A"/>
    <w:rsid w:val="00BB4FBF"/>
    <w:rsid w:val="00BC5128"/>
    <w:rsid w:val="00BC5C77"/>
    <w:rsid w:val="00BD1B4A"/>
    <w:rsid w:val="00BD29CA"/>
    <w:rsid w:val="00BD32E6"/>
    <w:rsid w:val="00BD356B"/>
    <w:rsid w:val="00BD3F98"/>
    <w:rsid w:val="00BE1867"/>
    <w:rsid w:val="00BE370F"/>
    <w:rsid w:val="00BE76F4"/>
    <w:rsid w:val="00BE7AE1"/>
    <w:rsid w:val="00BF3BF8"/>
    <w:rsid w:val="00BF43F4"/>
    <w:rsid w:val="00C002CB"/>
    <w:rsid w:val="00C07D51"/>
    <w:rsid w:val="00C11D52"/>
    <w:rsid w:val="00C20BD0"/>
    <w:rsid w:val="00C20BEA"/>
    <w:rsid w:val="00C30C43"/>
    <w:rsid w:val="00C33F4C"/>
    <w:rsid w:val="00C41019"/>
    <w:rsid w:val="00C449B9"/>
    <w:rsid w:val="00C44AA7"/>
    <w:rsid w:val="00C50422"/>
    <w:rsid w:val="00C61E50"/>
    <w:rsid w:val="00C66A00"/>
    <w:rsid w:val="00C8360F"/>
    <w:rsid w:val="00C839FE"/>
    <w:rsid w:val="00C84915"/>
    <w:rsid w:val="00C90F4B"/>
    <w:rsid w:val="00C93544"/>
    <w:rsid w:val="00C951BD"/>
    <w:rsid w:val="00CA12E4"/>
    <w:rsid w:val="00CA4235"/>
    <w:rsid w:val="00CB30C5"/>
    <w:rsid w:val="00CB3BF9"/>
    <w:rsid w:val="00CC016D"/>
    <w:rsid w:val="00CC1492"/>
    <w:rsid w:val="00CC21C6"/>
    <w:rsid w:val="00CC569E"/>
    <w:rsid w:val="00CD0EFD"/>
    <w:rsid w:val="00CD2B75"/>
    <w:rsid w:val="00CD35F7"/>
    <w:rsid w:val="00CD549A"/>
    <w:rsid w:val="00CE2AD5"/>
    <w:rsid w:val="00D12F87"/>
    <w:rsid w:val="00D15542"/>
    <w:rsid w:val="00D355FA"/>
    <w:rsid w:val="00D4247B"/>
    <w:rsid w:val="00D45AAA"/>
    <w:rsid w:val="00D51F89"/>
    <w:rsid w:val="00D52C30"/>
    <w:rsid w:val="00D6308F"/>
    <w:rsid w:val="00D6385B"/>
    <w:rsid w:val="00D66187"/>
    <w:rsid w:val="00D72983"/>
    <w:rsid w:val="00D73508"/>
    <w:rsid w:val="00D73FE8"/>
    <w:rsid w:val="00D8365D"/>
    <w:rsid w:val="00D94649"/>
    <w:rsid w:val="00D94985"/>
    <w:rsid w:val="00D961B9"/>
    <w:rsid w:val="00D971A0"/>
    <w:rsid w:val="00DA5CB2"/>
    <w:rsid w:val="00DA5F67"/>
    <w:rsid w:val="00DB01E5"/>
    <w:rsid w:val="00DC0D0E"/>
    <w:rsid w:val="00DC500C"/>
    <w:rsid w:val="00DC7467"/>
    <w:rsid w:val="00DD61C5"/>
    <w:rsid w:val="00DD7391"/>
    <w:rsid w:val="00DD741C"/>
    <w:rsid w:val="00DE052B"/>
    <w:rsid w:val="00DE1914"/>
    <w:rsid w:val="00DE1B40"/>
    <w:rsid w:val="00DE23A9"/>
    <w:rsid w:val="00DE428B"/>
    <w:rsid w:val="00DF194A"/>
    <w:rsid w:val="00DF6BA7"/>
    <w:rsid w:val="00E02715"/>
    <w:rsid w:val="00E02F07"/>
    <w:rsid w:val="00E040E4"/>
    <w:rsid w:val="00E071C0"/>
    <w:rsid w:val="00E07590"/>
    <w:rsid w:val="00E10E5F"/>
    <w:rsid w:val="00E11EFF"/>
    <w:rsid w:val="00E12D41"/>
    <w:rsid w:val="00E2777B"/>
    <w:rsid w:val="00E33F25"/>
    <w:rsid w:val="00E400D0"/>
    <w:rsid w:val="00E42B01"/>
    <w:rsid w:val="00E44AC7"/>
    <w:rsid w:val="00E4529A"/>
    <w:rsid w:val="00E55990"/>
    <w:rsid w:val="00E6428C"/>
    <w:rsid w:val="00E70EA1"/>
    <w:rsid w:val="00E73139"/>
    <w:rsid w:val="00E761DB"/>
    <w:rsid w:val="00E85AF6"/>
    <w:rsid w:val="00E87437"/>
    <w:rsid w:val="00E87846"/>
    <w:rsid w:val="00E9098B"/>
    <w:rsid w:val="00E92DBB"/>
    <w:rsid w:val="00E930F7"/>
    <w:rsid w:val="00E976A6"/>
    <w:rsid w:val="00EA6487"/>
    <w:rsid w:val="00EA78CF"/>
    <w:rsid w:val="00EC185D"/>
    <w:rsid w:val="00EC2FF2"/>
    <w:rsid w:val="00ED1FD5"/>
    <w:rsid w:val="00ED25C2"/>
    <w:rsid w:val="00EE02C8"/>
    <w:rsid w:val="00EE35E6"/>
    <w:rsid w:val="00EE511D"/>
    <w:rsid w:val="00EF0CDB"/>
    <w:rsid w:val="00EF3D51"/>
    <w:rsid w:val="00F0282E"/>
    <w:rsid w:val="00F1006C"/>
    <w:rsid w:val="00F15223"/>
    <w:rsid w:val="00F15992"/>
    <w:rsid w:val="00F204FE"/>
    <w:rsid w:val="00F209E9"/>
    <w:rsid w:val="00F22F0D"/>
    <w:rsid w:val="00F27437"/>
    <w:rsid w:val="00F31A5D"/>
    <w:rsid w:val="00F31F88"/>
    <w:rsid w:val="00F33E07"/>
    <w:rsid w:val="00F348AA"/>
    <w:rsid w:val="00F40077"/>
    <w:rsid w:val="00F40A0D"/>
    <w:rsid w:val="00F42E79"/>
    <w:rsid w:val="00F502D0"/>
    <w:rsid w:val="00F51FA9"/>
    <w:rsid w:val="00F53C1F"/>
    <w:rsid w:val="00F6135A"/>
    <w:rsid w:val="00F623F8"/>
    <w:rsid w:val="00F62E7D"/>
    <w:rsid w:val="00F63D29"/>
    <w:rsid w:val="00F6484B"/>
    <w:rsid w:val="00F65AE2"/>
    <w:rsid w:val="00F675DD"/>
    <w:rsid w:val="00F72E67"/>
    <w:rsid w:val="00F74533"/>
    <w:rsid w:val="00F745A8"/>
    <w:rsid w:val="00F74EB1"/>
    <w:rsid w:val="00F802B6"/>
    <w:rsid w:val="00F84EC6"/>
    <w:rsid w:val="00F8768E"/>
    <w:rsid w:val="00F91C55"/>
    <w:rsid w:val="00FA3083"/>
    <w:rsid w:val="00FB2D7C"/>
    <w:rsid w:val="00FB4590"/>
    <w:rsid w:val="00FB66EC"/>
    <w:rsid w:val="00FB7A03"/>
    <w:rsid w:val="00FC2B33"/>
    <w:rsid w:val="00FC3C0D"/>
    <w:rsid w:val="00FC6968"/>
    <w:rsid w:val="00FC781C"/>
    <w:rsid w:val="00FD0C1C"/>
    <w:rsid w:val="00FD1908"/>
    <w:rsid w:val="00FD5008"/>
    <w:rsid w:val="00FD5CF5"/>
    <w:rsid w:val="00FE4A46"/>
    <w:rsid w:val="00FE4D0B"/>
    <w:rsid w:val="00FF4B01"/>
    <w:rsid w:val="00FF78EF"/>
    <w:rsid w:val="02470DB9"/>
    <w:rsid w:val="037E2A4C"/>
    <w:rsid w:val="05405D70"/>
    <w:rsid w:val="08C1398D"/>
    <w:rsid w:val="0B0C1A81"/>
    <w:rsid w:val="0EC350F3"/>
    <w:rsid w:val="17783F6A"/>
    <w:rsid w:val="19935703"/>
    <w:rsid w:val="1BE80B16"/>
    <w:rsid w:val="1E1629FA"/>
    <w:rsid w:val="21CA2C79"/>
    <w:rsid w:val="269B1D5D"/>
    <w:rsid w:val="29403133"/>
    <w:rsid w:val="2F384848"/>
    <w:rsid w:val="2FCB5831"/>
    <w:rsid w:val="31323DF8"/>
    <w:rsid w:val="31560C79"/>
    <w:rsid w:val="31E8310E"/>
    <w:rsid w:val="34873DAD"/>
    <w:rsid w:val="39022848"/>
    <w:rsid w:val="3B137960"/>
    <w:rsid w:val="42947CB9"/>
    <w:rsid w:val="48AF5508"/>
    <w:rsid w:val="4A101985"/>
    <w:rsid w:val="4DC93042"/>
    <w:rsid w:val="50572D52"/>
    <w:rsid w:val="520F7D98"/>
    <w:rsid w:val="53A73B26"/>
    <w:rsid w:val="577C5C0A"/>
    <w:rsid w:val="597852E1"/>
    <w:rsid w:val="5D6B1F50"/>
    <w:rsid w:val="62A169F3"/>
    <w:rsid w:val="633B36C3"/>
    <w:rsid w:val="6A760C05"/>
    <w:rsid w:val="6A8F2B1F"/>
    <w:rsid w:val="799E6DB2"/>
    <w:rsid w:val="7A3A63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3F1EC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semiHidden="0" w:qFormat="1"/>
    <w:lsdException w:name="footnote text" w:unhideWhenUsed="1"/>
    <w:lsdException w:name="annotation text" w:unhideWhenUsed="1" w:qFormat="1"/>
    <w:lsdException w:name="header" w:semiHidden="0" w:uiPriority="99" w:qFormat="1"/>
    <w:lsdException w:name="footer" w:semiHidden="0" w:qFormat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 w:qFormat="1"/>
    <w:lsdException w:name="line number" w:unhideWhenUsed="1"/>
    <w:lsdException w:name="page number" w:semiHidden="0" w:qFormat="1"/>
    <w:lsdException w:name="endnote reference" w:unhideWhenUsed="1"/>
    <w:lsdException w:name="endnote text" w:unhideWhenUsed="1"/>
    <w:lsdException w:name="table of authorities" w:semiHidden="0"/>
    <w:lsdException w:name="macro" w:unhideWhenUsed="1"/>
    <w:lsdException w:name="toa heading" w:unhideWhenUsed="1"/>
    <w:lsdException w:name="List" w:semiHidden="0"/>
    <w:lsdException w:name="List Bullet" w:semiHidden="0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iPriority="1" w:unhideWhenUsed="1" w:qFormat="1"/>
    <w:lsdException w:name="Body Text" w:semiHidden="0" w:uiPriority="99"/>
    <w:lsdException w:name="Body Text Indent" w:semiHidden="0" w:uiPriority="99" w:qFormat="1"/>
    <w:lsdException w:name="List Continue" w:unhideWhenUsed="1"/>
    <w:lsdException w:name="List Continue 2" w:semiHidden="0"/>
    <w:lsdException w:name="List Continue 3" w:semiHidden="0"/>
    <w:lsdException w:name="List Continue 4" w:semiHidden="0"/>
    <w:lsdException w:name="List Continue 5" w:semiHidden="0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 w:qFormat="1"/>
    <w:lsdException w:name="FollowedHyperlink" w:unhideWhenUsed="1"/>
    <w:lsdException w:name="Strong" w:semiHidden="0" w:qFormat="1"/>
    <w:lsdException w:name="Emphasis" w:semiHidden="0" w:qFormat="1"/>
    <w:lsdException w:name="Document Map" w:unhideWhenUsed="1"/>
    <w:lsdException w:name="Plain Text" w:semiHidden="0" w:qFormat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semiHidden="0" w:uiPriority="99" w:qFormat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annotation subject" w:unhideWhenUsed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iPriority="99" w:qFormat="1"/>
    <w:lsdException w:name="Table Grid" w:semiHidden="0" w:qFormat="1"/>
    <w:lsdException w:name="Table Theme" w:unhideWhenUsed="1"/>
    <w:lsdException w:name="Placeholder Text" w:uiPriority="99"/>
    <w:lsdException w:name="No Spacing" w:semiHidden="0" w:uiPriority="99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99" w:qFormat="1"/>
    <w:lsdException w:name="Quote" w:semiHidden="0" w:uiPriority="99"/>
    <w:lsdException w:name="Intense Quote" w:semiHidden="0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adjustRightInd w:val="0"/>
      <w:spacing w:before="340" w:after="330" w:line="576" w:lineRule="auto"/>
      <w:textAlignment w:val="baseline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a4">
    <w:name w:val="annotation text"/>
    <w:basedOn w:val="a"/>
    <w:link w:val="Char0"/>
    <w:semiHidden/>
    <w:unhideWhenUsed/>
    <w:qFormat/>
    <w:pPr>
      <w:jc w:val="left"/>
    </w:pPr>
  </w:style>
  <w:style w:type="paragraph" w:styleId="a5">
    <w:name w:val="Body Text"/>
    <w:basedOn w:val="a"/>
    <w:link w:val="Char1"/>
    <w:uiPriority w:val="99"/>
    <w:pPr>
      <w:spacing w:after="120"/>
    </w:pPr>
  </w:style>
  <w:style w:type="paragraph" w:styleId="a6">
    <w:name w:val="Body Text Indent"/>
    <w:basedOn w:val="a"/>
    <w:link w:val="Char2"/>
    <w:uiPriority w:val="99"/>
    <w:qFormat/>
    <w:pPr>
      <w:spacing w:after="120"/>
      <w:ind w:leftChars="200" w:left="420"/>
    </w:pPr>
  </w:style>
  <w:style w:type="paragraph" w:styleId="a7">
    <w:name w:val="Plain Text"/>
    <w:basedOn w:val="a"/>
    <w:link w:val="Char3"/>
    <w:qFormat/>
    <w:rPr>
      <w:rFonts w:ascii="宋体" w:hAnsi="Courier New"/>
      <w:szCs w:val="21"/>
    </w:rPr>
  </w:style>
  <w:style w:type="paragraph" w:styleId="a8">
    <w:name w:val="Balloon Text"/>
    <w:basedOn w:val="a"/>
    <w:link w:val="Char4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"/>
    <w:next w:val="a"/>
    <w:link w:val="Char7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d">
    <w:name w:val="annotation subject"/>
    <w:basedOn w:val="a4"/>
    <w:next w:val="a4"/>
    <w:link w:val="Char8"/>
    <w:semiHidden/>
    <w:unhideWhenUsed/>
    <w:rPr>
      <w:b/>
      <w:bCs/>
    </w:rPr>
  </w:style>
  <w:style w:type="table" w:styleId="ae">
    <w:name w:val="Table Grid"/>
    <w:basedOn w:val="a1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basedOn w:val="a0"/>
    <w:qFormat/>
  </w:style>
  <w:style w:type="character" w:styleId="af0">
    <w:name w:val="Hyperlink"/>
    <w:basedOn w:val="a0"/>
    <w:qFormat/>
    <w:rPr>
      <w:color w:val="0000FF" w:themeColor="hyperlink"/>
      <w:u w:val="single"/>
    </w:rPr>
  </w:style>
  <w:style w:type="character" w:styleId="af1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CharChar1CharCharChar">
    <w:name w:val="Char Char1 Char Char Char"/>
    <w:basedOn w:val="a"/>
    <w:qFormat/>
    <w:rPr>
      <w:kern w:val="0"/>
      <w:sz w:val="20"/>
      <w:szCs w:val="20"/>
    </w:rPr>
  </w:style>
  <w:style w:type="character" w:customStyle="1" w:styleId="ALTZ1NormalIndentChar2Char">
    <w:name w:val="样式 正文缩进正文（首行缩进两字）特点ALT+Z表正文正文非缩进四号段1Normal Indent Char2... Char"/>
    <w:basedOn w:val="a0"/>
    <w:link w:val="ALTZ1NormalIndentChar2"/>
    <w:qFormat/>
    <w:rPr>
      <w:rFonts w:ascii="宋体" w:eastAsia="黑体" w:hAnsi="宋体"/>
      <w:b/>
      <w:sz w:val="32"/>
    </w:rPr>
  </w:style>
  <w:style w:type="paragraph" w:customStyle="1" w:styleId="ALTZ1NormalIndentChar2">
    <w:name w:val="样式 正文缩进正文（首行缩进两字）特点ALT+Z表正文正文非缩进四号段1Normal Indent Char2..."/>
    <w:basedOn w:val="2"/>
    <w:next w:val="3"/>
    <w:link w:val="ALTZ1NormalIndentChar2Char"/>
    <w:qFormat/>
    <w:pPr>
      <w:adjustRightInd w:val="0"/>
      <w:spacing w:line="416" w:lineRule="atLeast"/>
      <w:ind w:left="1600"/>
      <w:textAlignment w:val="baseline"/>
    </w:pPr>
    <w:rPr>
      <w:rFonts w:ascii="宋体" w:hAnsi="宋体"/>
      <w:bCs w:val="0"/>
      <w:kern w:val="0"/>
      <w:szCs w:val="20"/>
    </w:rPr>
  </w:style>
  <w:style w:type="character" w:customStyle="1" w:styleId="Char">
    <w:name w:val="正文缩进 Char"/>
    <w:basedOn w:val="a0"/>
    <w:link w:val="a3"/>
    <w:qFormat/>
    <w:rPr>
      <w:rFonts w:eastAsia="宋体"/>
      <w:kern w:val="2"/>
      <w:sz w:val="21"/>
      <w:lang w:val="en-US" w:eastAsia="zh-CN" w:bidi="ar-SA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Char4">
    <w:name w:val="批注框文本 Char"/>
    <w:link w:val="a8"/>
    <w:uiPriority w:val="99"/>
    <w:semiHidden/>
    <w:qFormat/>
    <w:rPr>
      <w:kern w:val="2"/>
      <w:sz w:val="18"/>
      <w:szCs w:val="18"/>
    </w:rPr>
  </w:style>
  <w:style w:type="character" w:customStyle="1" w:styleId="Char5">
    <w:name w:val="页脚 Char"/>
    <w:link w:val="a9"/>
    <w:qFormat/>
    <w:rPr>
      <w:kern w:val="2"/>
      <w:sz w:val="18"/>
      <w:szCs w:val="18"/>
    </w:rPr>
  </w:style>
  <w:style w:type="character" w:customStyle="1" w:styleId="Char6">
    <w:name w:val="页眉 Char"/>
    <w:link w:val="aa"/>
    <w:uiPriority w:val="99"/>
    <w:qFormat/>
    <w:rPr>
      <w:kern w:val="2"/>
      <w:sz w:val="18"/>
      <w:szCs w:val="18"/>
    </w:rPr>
  </w:style>
  <w:style w:type="character" w:customStyle="1" w:styleId="font131">
    <w:name w:val="font1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paragraph" w:styleId="af2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7">
    <w:name w:val="标题 Char"/>
    <w:basedOn w:val="a0"/>
    <w:link w:val="ac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10">
    <w:name w:val="纯文本 Char1"/>
    <w:rPr>
      <w:rFonts w:ascii="宋体" w:hAnsi="Courier New"/>
      <w:kern w:val="2"/>
      <w:sz w:val="21"/>
      <w:szCs w:val="21"/>
    </w:rPr>
  </w:style>
  <w:style w:type="character" w:customStyle="1" w:styleId="Char3">
    <w:name w:val="纯文本 Char"/>
    <w:basedOn w:val="a0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font71">
    <w:name w:val="font71"/>
    <w:basedOn w:val="a0"/>
    <w:qFormat/>
    <w:rPr>
      <w:rFonts w:ascii="Arial" w:hAnsi="Arial" w:cs="Arial"/>
      <w:b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Calibri" w:hAnsi="Calibri" w:cs="Calibri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">
    <w:name w:val="正文文本 Char"/>
    <w:basedOn w:val="a0"/>
    <w:link w:val="a5"/>
    <w:uiPriority w:val="99"/>
    <w:qFormat/>
    <w:rPr>
      <w:kern w:val="2"/>
      <w:sz w:val="21"/>
      <w:szCs w:val="24"/>
    </w:rPr>
  </w:style>
  <w:style w:type="character" w:customStyle="1" w:styleId="Char2">
    <w:name w:val="正文文本缩进 Char"/>
    <w:basedOn w:val="a0"/>
    <w:link w:val="a6"/>
    <w:uiPriority w:val="99"/>
    <w:qFormat/>
    <w:rPr>
      <w:kern w:val="2"/>
      <w:sz w:val="21"/>
      <w:szCs w:val="24"/>
    </w:rPr>
  </w:style>
  <w:style w:type="character" w:customStyle="1" w:styleId="Char0">
    <w:name w:val="批注文字 Char"/>
    <w:basedOn w:val="a0"/>
    <w:link w:val="a4"/>
    <w:semiHidden/>
    <w:qFormat/>
    <w:rPr>
      <w:kern w:val="2"/>
      <w:sz w:val="21"/>
      <w:szCs w:val="24"/>
    </w:rPr>
  </w:style>
  <w:style w:type="character" w:customStyle="1" w:styleId="Char8">
    <w:name w:val="批注主题 Char"/>
    <w:basedOn w:val="Char0"/>
    <w:link w:val="ad"/>
    <w:semiHidden/>
    <w:qFormat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footer" Target="footer4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F01BB8-4FB3-4E7F-8BC5-1FA649A9D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10</Pages>
  <Words>412</Words>
  <Characters>2353</Characters>
  <Application>Microsoft Office Word</Application>
  <DocSecurity>0</DocSecurity>
  <Lines>19</Lines>
  <Paragraphs>5</Paragraphs>
  <ScaleCrop>false</ScaleCrop>
  <Company>福建移动</Company>
  <LinksUpToDate>false</LinksUpToDate>
  <CharactersWithSpaces>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中国移动通信集团福建有限公司福州分公司</dc:title>
  <dc:creator>肖书敏</dc:creator>
  <cp:lastModifiedBy>李永峰(liyongfeng)</cp:lastModifiedBy>
  <cp:revision>343</cp:revision>
  <cp:lastPrinted>2018-05-24T08:05:00Z</cp:lastPrinted>
  <dcterms:created xsi:type="dcterms:W3CDTF">2018-04-14T07:33:00Z</dcterms:created>
  <dcterms:modified xsi:type="dcterms:W3CDTF">2020-05-07T06:59:00Z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